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769D" w14:textId="77777777" w:rsidR="00A80181" w:rsidRDefault="00A80181" w:rsidP="003D18D7">
      <w:pPr>
        <w:jc w:val="center"/>
        <w:rPr>
          <w:rFonts w:ascii="Arial" w:hAnsi="Arial" w:cs="Arial"/>
          <w:b/>
          <w:bCs/>
        </w:rPr>
      </w:pPr>
    </w:p>
    <w:p w14:paraId="2EC173E9" w14:textId="77777777" w:rsidR="00A80181" w:rsidRDefault="00A80181" w:rsidP="003D18D7">
      <w:pPr>
        <w:jc w:val="center"/>
        <w:rPr>
          <w:rFonts w:ascii="Arial" w:hAnsi="Arial" w:cs="Arial"/>
          <w:b/>
          <w:bCs/>
        </w:rPr>
      </w:pPr>
    </w:p>
    <w:p w14:paraId="202E0DAD" w14:textId="50823894" w:rsidR="00A80181" w:rsidRDefault="00D3118F" w:rsidP="003D18D7">
      <w:pPr>
        <w:jc w:val="center"/>
        <w:rPr>
          <w:rFonts w:ascii="Arial" w:hAnsi="Arial" w:cs="Arial"/>
          <w:b/>
          <w:bCs/>
        </w:rPr>
      </w:pPr>
      <w:r w:rsidRPr="00D3118F">
        <w:rPr>
          <w:rFonts w:ascii="Arial" w:hAnsi="Arial" w:cs="Arial"/>
          <w:b/>
          <w:bCs/>
        </w:rPr>
        <w:t xml:space="preserve">NIHR </w:t>
      </w:r>
      <w:r w:rsidR="00A80181">
        <w:rPr>
          <w:rFonts w:ascii="Arial" w:hAnsi="Arial" w:cs="Arial"/>
          <w:b/>
          <w:bCs/>
        </w:rPr>
        <w:t xml:space="preserve">Leeds </w:t>
      </w:r>
      <w:r w:rsidRPr="00D3118F">
        <w:rPr>
          <w:rFonts w:ascii="Arial" w:hAnsi="Arial" w:cs="Arial"/>
          <w:b/>
          <w:bCs/>
        </w:rPr>
        <w:t xml:space="preserve">BRC </w:t>
      </w:r>
    </w:p>
    <w:p w14:paraId="7D5A4EE2" w14:textId="14BD5AD9" w:rsidR="00D3118F" w:rsidRDefault="00A80181" w:rsidP="00A801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Short Term I</w:t>
      </w:r>
      <w:r w:rsidR="000B65B4">
        <w:rPr>
          <w:rFonts w:ascii="Arial" w:hAnsi="Arial" w:cs="Arial"/>
          <w:b/>
          <w:bCs/>
        </w:rPr>
        <w:t>ntern</w:t>
      </w:r>
      <w:r w:rsidR="00D3118F" w:rsidRPr="00D3118F">
        <w:rPr>
          <w:rFonts w:ascii="Arial" w:hAnsi="Arial" w:cs="Arial"/>
          <w:b/>
          <w:bCs/>
        </w:rPr>
        <w:t>ship applicatio</w:t>
      </w:r>
      <w:r w:rsidR="003D18D7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="005A015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023</w:t>
      </w:r>
    </w:p>
    <w:p w14:paraId="7E02742E" w14:textId="77777777" w:rsidR="00D3118F" w:rsidRDefault="00D3118F" w:rsidP="00D3118F">
      <w:pPr>
        <w:jc w:val="center"/>
        <w:rPr>
          <w:rFonts w:ascii="Arial" w:hAnsi="Arial" w:cs="Arial"/>
          <w:b/>
          <w:bCs/>
        </w:rPr>
      </w:pPr>
    </w:p>
    <w:p w14:paraId="6490D54D" w14:textId="77777777" w:rsidR="00A80181" w:rsidRDefault="00A80181" w:rsidP="00D3118F">
      <w:pPr>
        <w:jc w:val="center"/>
        <w:rPr>
          <w:rFonts w:ascii="Arial" w:hAnsi="Arial" w:cs="Arial"/>
          <w:b/>
          <w:bCs/>
        </w:rPr>
      </w:pPr>
    </w:p>
    <w:p w14:paraId="53CF8885" w14:textId="77777777" w:rsidR="00A80181" w:rsidRDefault="00A80181" w:rsidP="00D3118F">
      <w:pPr>
        <w:jc w:val="center"/>
        <w:rPr>
          <w:rFonts w:ascii="Arial" w:hAnsi="Arial" w:cs="Arial"/>
          <w:b/>
          <w:bCs/>
        </w:rPr>
      </w:pPr>
    </w:p>
    <w:p w14:paraId="652CF21F" w14:textId="77777777" w:rsidR="00A80181" w:rsidRPr="00D3118F" w:rsidRDefault="00A80181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280"/>
        <w:gridCol w:w="7020"/>
      </w:tblGrid>
      <w:tr w:rsidR="00B0545B" w:rsidRPr="00B0545B" w14:paraId="375FA9D1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30E409FB" w14:textId="77777777" w:rsidR="00B0545B" w:rsidRPr="00B0545B" w:rsidRDefault="00B0545B" w:rsidP="00B0545B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Applicant details</w:t>
            </w:r>
          </w:p>
        </w:tc>
      </w:tr>
      <w:tr w:rsidR="00B0545B" w:rsidRPr="00B0545B" w14:paraId="55727698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28346" w14:textId="77777777" w:rsidR="00B0545B" w:rsidRPr="00B0545B" w:rsidRDefault="00B0545B" w:rsidP="00B0545B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731828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05F57FB5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C8AAC" w14:textId="77777777" w:rsidR="00B0545B" w:rsidRPr="00B0545B" w:rsidRDefault="00B0545B" w:rsidP="00B0545B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A0C013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6AC91C63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FE53" w14:textId="77777777" w:rsidR="00B0545B" w:rsidRPr="00B0545B" w:rsidRDefault="00B0545B" w:rsidP="00B0545B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997924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5FC17785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2F8A7" w14:textId="007DB0BE" w:rsidR="00B0545B" w:rsidRPr="00B0545B" w:rsidRDefault="00B0545B" w:rsidP="00B0545B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Professional </w:t>
            </w:r>
            <w:r w:rsidR="005A015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background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19EDB8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230D88F1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1C1314B1" w14:textId="76BC8A24" w:rsidR="00B0545B" w:rsidRPr="00B0545B" w:rsidRDefault="005A015A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Current </w:t>
            </w:r>
            <w:r w:rsidR="00B0545B"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Manager details</w:t>
            </w:r>
          </w:p>
        </w:tc>
      </w:tr>
      <w:tr w:rsidR="00B0545B" w:rsidRPr="00B0545B" w14:paraId="7A23D6B2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B59B2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BCDAD4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1DCCD7B2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06925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FE7B4B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391DE9AE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8D45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E78674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043AEA64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4B9A945F" w14:textId="0A492572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Previous fellowship application details</w:t>
            </w:r>
            <w:r w:rsidR="00387B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(if applicable)</w:t>
            </w:r>
            <w:r w:rsidR="00502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.  Please provide a copy of the submitted document and </w:t>
            </w:r>
            <w:r w:rsidR="00F42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reviewers’</w:t>
            </w:r>
            <w:r w:rsidR="00502B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comments.</w:t>
            </w:r>
          </w:p>
        </w:tc>
      </w:tr>
      <w:tr w:rsidR="00B0545B" w:rsidRPr="00B0545B" w14:paraId="57E2DAC0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EA4B1" w14:textId="332E4C40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  <w:r w:rsidR="00502B2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 previous fellowship application call (</w:t>
            </w:r>
            <w:proofErr w:type="gramStart"/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e.g.</w:t>
            </w:r>
            <w:proofErr w:type="gramEnd"/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E41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NIHR P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CAF</w:t>
            </w:r>
            <w:r w:rsidR="002E41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Wellcome 4Ward North DTP, etc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40F423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4FA2EFDE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ED14A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Dates of previous applications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DFE00B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6A67D62B" w14:textId="77777777" w:rsidTr="00B0545B">
        <w:trPr>
          <w:trHeight w:val="6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8D90ABD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Proposed future funding call application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DEDED"/>
            <w:noWrap/>
            <w:vAlign w:val="bottom"/>
            <w:hideMark/>
          </w:tcPr>
          <w:p w14:paraId="797DCE7F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5AAC38FA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F86" w14:textId="58175BEB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Name of future application call </w:t>
            </w:r>
            <w:r w:rsidR="002E41EC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proofErr w:type="gramStart"/>
            <w:r w:rsidR="002E41EC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e.g.</w:t>
            </w:r>
            <w:proofErr w:type="gramEnd"/>
            <w:r w:rsidR="002E41EC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E41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NIHR P</w:t>
            </w:r>
            <w:r w:rsidR="002E41EC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CAF</w:t>
            </w:r>
            <w:r w:rsidR="002E41E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Wellcome 4Ward North DTP, etc</w:t>
            </w:r>
            <w:r w:rsidR="002E41EC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7C03D8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74C823B7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2C1EA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Date of proposed future application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A5E17D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08C7831A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3D0F233C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Which BRC workstream does your research align with?</w:t>
            </w:r>
          </w:p>
        </w:tc>
      </w:tr>
      <w:tr w:rsidR="00B0545B" w:rsidRPr="00B0545B" w14:paraId="21F31D8F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28CD" w14:textId="77777777" w:rsidR="00B0545B" w:rsidRPr="00B0545B" w:rsidRDefault="00B0545B" w:rsidP="00B054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20" w:type="dxa"/>
            <w:tcBorders>
              <w:top w:val="nil"/>
              <w:left w:val="single" w:sz="8" w:space="0" w:color="FFFFFF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132EB1" w14:textId="77777777" w:rsidR="00B0545B" w:rsidRPr="00B0545B" w:rsidRDefault="00B0545B" w:rsidP="00B054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1F67CE61" w14:textId="77777777" w:rsidTr="00B0545B">
        <w:trPr>
          <w:trHeight w:val="600"/>
        </w:trPr>
        <w:tc>
          <w:tcPr>
            <w:tcW w:w="6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6C1C7F3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Project proposal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DEDED"/>
            <w:noWrap/>
            <w:vAlign w:val="bottom"/>
            <w:hideMark/>
          </w:tcPr>
          <w:p w14:paraId="53207650" w14:textId="77777777" w:rsidR="00B0545B" w:rsidRPr="00B0545B" w:rsidRDefault="00B0545B" w:rsidP="00B054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4847C121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279E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Project plan (500 words)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ADC411" w14:textId="77777777" w:rsidR="00B0545B" w:rsidRPr="00B0545B" w:rsidRDefault="00B0545B" w:rsidP="00B0545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4B5438D0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03C8D9B2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Academic supervisors</w:t>
            </w:r>
          </w:p>
        </w:tc>
      </w:tr>
      <w:tr w:rsidR="00B0545B" w:rsidRPr="00B0545B" w14:paraId="369DBF64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45169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841EC9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537EE0BC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425E9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EF3987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70914ADB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06D54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F11F8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63A8982F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1A5D4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7369A5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094B5B78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55E33A95" w14:textId="77777777" w:rsidR="00B0545B" w:rsidRPr="00B0545B" w:rsidRDefault="006B0F62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Intern</w:t>
            </w:r>
            <w:r w:rsidR="00B0545B"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ship plan</w:t>
            </w:r>
          </w:p>
        </w:tc>
      </w:tr>
      <w:tr w:rsidR="00B0545B" w:rsidRPr="00B0545B" w14:paraId="626E35DB" w14:textId="77777777" w:rsidTr="00B0545B">
        <w:trPr>
          <w:trHeight w:val="1040"/>
        </w:trPr>
        <w:tc>
          <w:tcPr>
            <w:tcW w:w="6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0CF4E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Please provide a plan for your Leeds NIHR BRC </w:t>
            </w:r>
            <w:r w:rsidR="006B0F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intern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ship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defining areas of your project plan that will be addressed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as a result of the reviewers’ feedback</w:t>
            </w:r>
            <w:r w:rsidR="006B0F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previous fellowship application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including a Gantt chart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1DAC77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782A3842" w14:textId="77777777" w:rsidTr="00B0545B">
        <w:trPr>
          <w:trHeight w:val="6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39151097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Signatures</w:t>
            </w:r>
          </w:p>
        </w:tc>
      </w:tr>
      <w:tr w:rsidR="00B0545B" w:rsidRPr="00B0545B" w14:paraId="2552DB88" w14:textId="77777777" w:rsidTr="00B0545B">
        <w:trPr>
          <w:trHeight w:val="5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DBDBDB"/>
            <w:noWrap/>
            <w:vAlign w:val="center"/>
            <w:hideMark/>
          </w:tcPr>
          <w:p w14:paraId="06BD4027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Applicant</w:t>
            </w:r>
          </w:p>
        </w:tc>
      </w:tr>
      <w:tr w:rsidR="00B0545B" w:rsidRPr="00B0545B" w14:paraId="101588E3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CAF31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Signature of applicant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99F33F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4F936C4E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12D81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AB7AD0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7FA19F3D" w14:textId="77777777" w:rsidTr="00B0545B">
        <w:trPr>
          <w:trHeight w:val="5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DBDBDB"/>
            <w:noWrap/>
            <w:vAlign w:val="center"/>
            <w:hideMark/>
          </w:tcPr>
          <w:p w14:paraId="65AED802" w14:textId="77777777" w:rsidR="00B0545B" w:rsidRPr="00B0545B" w:rsidRDefault="00B0545B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Manager</w:t>
            </w:r>
          </w:p>
        </w:tc>
      </w:tr>
      <w:tr w:rsidR="00B0545B" w:rsidRPr="00B0545B" w14:paraId="336B4E34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6D12E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 of line manager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73D2D0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3E6E3D5E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3F629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Signature of line manager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27517E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050876D6" w14:textId="77777777" w:rsidTr="00B0545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51CE3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Title of line manager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A1ECDB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0545B" w:rsidRPr="00B0545B" w14:paraId="28997A5D" w14:textId="77777777" w:rsidTr="008352EB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AB16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873F6F" w14:textId="77777777" w:rsidR="00B0545B" w:rsidRPr="00B0545B" w:rsidRDefault="00B0545B" w:rsidP="00B0545B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52EB" w:rsidRPr="00B0545B" w14:paraId="445F916C" w14:textId="77777777" w:rsidTr="00730764">
        <w:trPr>
          <w:trHeight w:val="500"/>
        </w:trPr>
        <w:tc>
          <w:tcPr>
            <w:tcW w:w="133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DBDBDB"/>
            <w:noWrap/>
            <w:vAlign w:val="center"/>
            <w:hideMark/>
          </w:tcPr>
          <w:p w14:paraId="6AB53282" w14:textId="0C451CE1" w:rsidR="008352EB" w:rsidRPr="00B0545B" w:rsidRDefault="008352EB" w:rsidP="0073076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BRC </w:t>
            </w:r>
            <w:r w:rsidR="00310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Supervisor/Workstream Lead signature</w:t>
            </w:r>
          </w:p>
        </w:tc>
      </w:tr>
      <w:tr w:rsidR="008352EB" w:rsidRPr="00B0545B" w14:paraId="765BC09B" w14:textId="77777777" w:rsidTr="00730764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AC12A" w14:textId="77777777" w:rsidR="008352EB" w:rsidRPr="00B0545B" w:rsidRDefault="008352EB" w:rsidP="0073076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Signature of applicant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B1356F" w14:textId="77777777" w:rsidR="008352EB" w:rsidRPr="00B0545B" w:rsidRDefault="008352EB" w:rsidP="0073076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52EB" w:rsidRPr="00B0545B" w14:paraId="4B1526BF" w14:textId="77777777" w:rsidTr="00730764">
        <w:trPr>
          <w:trHeight w:val="500"/>
        </w:trPr>
        <w:tc>
          <w:tcPr>
            <w:tcW w:w="62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8FFFB" w14:textId="77777777" w:rsidR="008352EB" w:rsidRPr="00B0545B" w:rsidRDefault="008352EB" w:rsidP="0073076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811BD2" w14:textId="77777777" w:rsidR="008352EB" w:rsidRPr="00B0545B" w:rsidRDefault="008352EB" w:rsidP="0073076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F810FD" w14:textId="77777777" w:rsidR="00D3118F" w:rsidRDefault="00D3118F"/>
    <w:sectPr w:rsidR="00D3118F" w:rsidSect="00D3118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EB6B" w14:textId="77777777" w:rsidR="00543DF6" w:rsidRDefault="00543DF6" w:rsidP="003D18D7">
      <w:r>
        <w:separator/>
      </w:r>
    </w:p>
  </w:endnote>
  <w:endnote w:type="continuationSeparator" w:id="0">
    <w:p w14:paraId="161EE674" w14:textId="77777777" w:rsidR="00543DF6" w:rsidRDefault="00543DF6" w:rsidP="003D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6D2A" w14:textId="77777777" w:rsidR="00543DF6" w:rsidRDefault="00543DF6" w:rsidP="003D18D7">
      <w:r>
        <w:separator/>
      </w:r>
    </w:p>
  </w:footnote>
  <w:footnote w:type="continuationSeparator" w:id="0">
    <w:p w14:paraId="4B2648EF" w14:textId="77777777" w:rsidR="00543DF6" w:rsidRDefault="00543DF6" w:rsidP="003D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664B" w14:textId="77777777" w:rsidR="003D18D7" w:rsidRDefault="003D18D7" w:rsidP="003D18D7">
    <w:pPr>
      <w:pStyle w:val="Header"/>
      <w:jc w:val="both"/>
    </w:pPr>
    <w:r>
      <w:rPr>
        <w:noProof/>
      </w:rPr>
      <w:drawing>
        <wp:inline distT="0" distB="0" distL="0" distR="0" wp14:anchorId="598017B5" wp14:editId="221A58DE">
          <wp:extent cx="1472789" cy="545914"/>
          <wp:effectExtent l="0" t="0" r="635" b="635"/>
          <wp:docPr id="47333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33332" name="Picture 47333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390" cy="563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8F"/>
    <w:rsid w:val="00035E6E"/>
    <w:rsid w:val="000B65B4"/>
    <w:rsid w:val="000E2574"/>
    <w:rsid w:val="000F3639"/>
    <w:rsid w:val="00156351"/>
    <w:rsid w:val="00163D65"/>
    <w:rsid w:val="001C3BC7"/>
    <w:rsid w:val="001F7C39"/>
    <w:rsid w:val="002118DC"/>
    <w:rsid w:val="002932A2"/>
    <w:rsid w:val="002A3513"/>
    <w:rsid w:val="002E41EC"/>
    <w:rsid w:val="00310191"/>
    <w:rsid w:val="00387B02"/>
    <w:rsid w:val="003B598D"/>
    <w:rsid w:val="003D18D7"/>
    <w:rsid w:val="003F6927"/>
    <w:rsid w:val="00423777"/>
    <w:rsid w:val="00431A41"/>
    <w:rsid w:val="0046712D"/>
    <w:rsid w:val="00490F5F"/>
    <w:rsid w:val="004D3C61"/>
    <w:rsid w:val="00502B2A"/>
    <w:rsid w:val="00543DF6"/>
    <w:rsid w:val="00567158"/>
    <w:rsid w:val="005A015A"/>
    <w:rsid w:val="005B50C3"/>
    <w:rsid w:val="006754DA"/>
    <w:rsid w:val="006B0F62"/>
    <w:rsid w:val="006E5E2F"/>
    <w:rsid w:val="00712DAE"/>
    <w:rsid w:val="00784832"/>
    <w:rsid w:val="007861F6"/>
    <w:rsid w:val="008230EA"/>
    <w:rsid w:val="008352EB"/>
    <w:rsid w:val="008526AC"/>
    <w:rsid w:val="008626D1"/>
    <w:rsid w:val="00987506"/>
    <w:rsid w:val="009C2932"/>
    <w:rsid w:val="009E33B5"/>
    <w:rsid w:val="009F122C"/>
    <w:rsid w:val="00A24450"/>
    <w:rsid w:val="00A50C56"/>
    <w:rsid w:val="00A57ED6"/>
    <w:rsid w:val="00A80181"/>
    <w:rsid w:val="00A91CBA"/>
    <w:rsid w:val="00AD5B9A"/>
    <w:rsid w:val="00B0545B"/>
    <w:rsid w:val="00B6429C"/>
    <w:rsid w:val="00B9511C"/>
    <w:rsid w:val="00B96979"/>
    <w:rsid w:val="00BB2054"/>
    <w:rsid w:val="00BB2AE7"/>
    <w:rsid w:val="00BD7570"/>
    <w:rsid w:val="00C55E47"/>
    <w:rsid w:val="00CF51A0"/>
    <w:rsid w:val="00D3118F"/>
    <w:rsid w:val="00D47679"/>
    <w:rsid w:val="00D47890"/>
    <w:rsid w:val="00D94BB9"/>
    <w:rsid w:val="00E11694"/>
    <w:rsid w:val="00E17200"/>
    <w:rsid w:val="00E2536D"/>
    <w:rsid w:val="00E72846"/>
    <w:rsid w:val="00E95166"/>
    <w:rsid w:val="00EA1053"/>
    <w:rsid w:val="00EC24A8"/>
    <w:rsid w:val="00ED436A"/>
    <w:rsid w:val="00EE0D42"/>
    <w:rsid w:val="00EE6D06"/>
    <w:rsid w:val="00F4245B"/>
    <w:rsid w:val="00F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C3FD"/>
  <w15:chartTrackingRefBased/>
  <w15:docId w15:val="{AF0FB767-5917-044F-B841-AFB41CF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8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D7"/>
  </w:style>
  <w:style w:type="paragraph" w:styleId="Footer">
    <w:name w:val="footer"/>
    <w:basedOn w:val="Normal"/>
    <w:link w:val="FooterChar"/>
    <w:uiPriority w:val="99"/>
    <w:unhideWhenUsed/>
    <w:rsid w:val="003D1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Burnett</dc:creator>
  <cp:keywords/>
  <dc:description/>
  <cp:lastModifiedBy>ROSE, Stephen (LEEDS TEACHING HOSPITALS NHS TRUST)</cp:lastModifiedBy>
  <cp:revision>2</cp:revision>
  <dcterms:created xsi:type="dcterms:W3CDTF">2023-07-12T09:52:00Z</dcterms:created>
  <dcterms:modified xsi:type="dcterms:W3CDTF">2023-07-12T09:52:00Z</dcterms:modified>
</cp:coreProperties>
</file>