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8C9" w:rsidRDefault="00DB58C9" w14:paraId="6B2D860B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9"/>
        <w:gridCol w:w="930"/>
        <w:gridCol w:w="851"/>
        <w:gridCol w:w="1984"/>
        <w:gridCol w:w="2642"/>
      </w:tblGrid>
      <w:tr w:rsidR="004B579F" w:rsidTr="004133D4" w14:paraId="73C7248F" w14:textId="77777777">
        <w:trPr>
          <w:trHeight w:val="416"/>
        </w:trPr>
        <w:tc>
          <w:tcPr>
            <w:tcW w:w="9016" w:type="dxa"/>
            <w:gridSpan w:val="5"/>
            <w:shd w:val="clear" w:color="auto" w:fill="B4C6E7" w:themeFill="accent1" w:themeFillTint="66"/>
          </w:tcPr>
          <w:p w:rsidR="004B579F" w:rsidP="00040675" w:rsidRDefault="004B579F" w14:paraId="378E93C1" w14:textId="5DDEAF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re</w:t>
            </w:r>
            <w:r w:rsidR="00040675">
              <w:rPr>
                <w:b/>
                <w:bCs/>
              </w:rPr>
              <w:t>ad</w:t>
            </w:r>
            <w:r>
              <w:rPr>
                <w:b/>
                <w:bCs/>
              </w:rPr>
              <w:t xml:space="preserve"> Terms and Conditions</w:t>
            </w:r>
            <w:r w:rsidR="00040675">
              <w:rPr>
                <w:b/>
                <w:bCs/>
              </w:rPr>
              <w:t xml:space="preserve"> prior to completing form </w:t>
            </w:r>
          </w:p>
        </w:tc>
      </w:tr>
      <w:tr w:rsidR="00096A79" w:rsidTr="004133D4" w14:paraId="2D0A9F00" w14:textId="77777777">
        <w:trPr>
          <w:trHeight w:val="416"/>
        </w:trPr>
        <w:tc>
          <w:tcPr>
            <w:tcW w:w="9016" w:type="dxa"/>
            <w:gridSpan w:val="5"/>
            <w:shd w:val="clear" w:color="auto" w:fill="B4C6E7" w:themeFill="accent1" w:themeFillTint="66"/>
          </w:tcPr>
          <w:p w:rsidRPr="00E6591C" w:rsidR="00096A79" w:rsidRDefault="00D4239E" w14:paraId="3C087F5B" w14:textId="4F65FD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Lead </w:t>
            </w:r>
            <w:r w:rsidRPr="00E6591C" w:rsidR="00096A79">
              <w:rPr>
                <w:b/>
                <w:bCs/>
              </w:rPr>
              <w:t>Applicant Details</w:t>
            </w:r>
          </w:p>
        </w:tc>
      </w:tr>
      <w:tr w:rsidR="00DB58C9" w:rsidTr="00AE5081" w14:paraId="494F63B9" w14:textId="77777777">
        <w:tc>
          <w:tcPr>
            <w:tcW w:w="2609" w:type="dxa"/>
          </w:tcPr>
          <w:p w:rsidR="004A2C19" w:rsidRDefault="00A47D87" w14:paraId="0B828DC8" w14:textId="2064577E">
            <w:r>
              <w:t xml:space="preserve">Title </w:t>
            </w:r>
          </w:p>
        </w:tc>
        <w:tc>
          <w:tcPr>
            <w:tcW w:w="930" w:type="dxa"/>
          </w:tcPr>
          <w:p w:rsidR="004A2C19" w:rsidRDefault="004A2C19" w14:paraId="2A85EFC6" w14:textId="50A43E61"/>
        </w:tc>
        <w:tc>
          <w:tcPr>
            <w:tcW w:w="851" w:type="dxa"/>
          </w:tcPr>
          <w:p w:rsidR="004A2C19" w:rsidRDefault="00A47D87" w14:paraId="6F4C48A8" w14:textId="11927676">
            <w:r>
              <w:t xml:space="preserve">Name </w:t>
            </w:r>
          </w:p>
        </w:tc>
        <w:tc>
          <w:tcPr>
            <w:tcW w:w="4626" w:type="dxa"/>
            <w:gridSpan w:val="2"/>
          </w:tcPr>
          <w:p w:rsidR="004A2C19" w:rsidRDefault="004A2C19" w14:paraId="0D27C223" w14:textId="21D056F2"/>
        </w:tc>
      </w:tr>
      <w:tr w:rsidR="00211F73" w:rsidTr="00AE5081" w14:paraId="4E7B6569" w14:textId="77777777">
        <w:tc>
          <w:tcPr>
            <w:tcW w:w="2609" w:type="dxa"/>
          </w:tcPr>
          <w:p w:rsidRPr="00C23008" w:rsidR="00811459" w:rsidP="00000B45" w:rsidRDefault="00DB58C9" w14:paraId="05AB2FF9" w14:textId="4F44C5AE">
            <w:r w:rsidRPr="00BE630C">
              <w:rPr>
                <w:color w:val="000000"/>
              </w:rPr>
              <w:t>Employing Organisation</w:t>
            </w:r>
          </w:p>
        </w:tc>
        <w:tc>
          <w:tcPr>
            <w:tcW w:w="6407" w:type="dxa"/>
            <w:gridSpan w:val="4"/>
          </w:tcPr>
          <w:p w:rsidR="00811459" w:rsidP="00000B45" w:rsidRDefault="00811459" w14:paraId="135C1417" w14:textId="47F9FF7B"/>
        </w:tc>
      </w:tr>
      <w:tr w:rsidR="00211F73" w:rsidTr="00AE5081" w14:paraId="4714129A" w14:textId="77777777">
        <w:tc>
          <w:tcPr>
            <w:tcW w:w="2609" w:type="dxa"/>
          </w:tcPr>
          <w:p w:rsidR="00000B45" w:rsidP="00000B45" w:rsidRDefault="00000B45" w14:paraId="2F6BD81E" w14:textId="36577187">
            <w:r>
              <w:t xml:space="preserve">Email </w:t>
            </w:r>
          </w:p>
        </w:tc>
        <w:tc>
          <w:tcPr>
            <w:tcW w:w="6407" w:type="dxa"/>
            <w:gridSpan w:val="4"/>
          </w:tcPr>
          <w:p w:rsidR="00000B45" w:rsidP="00000B45" w:rsidRDefault="00000B45" w14:paraId="487EE495" w14:textId="5CCAEF45"/>
        </w:tc>
      </w:tr>
      <w:tr w:rsidR="00AE5081" w:rsidTr="00AE5081" w14:paraId="22677B09" w14:textId="77777777">
        <w:trPr>
          <w:trHeight w:val="271"/>
        </w:trPr>
        <w:tc>
          <w:tcPr>
            <w:tcW w:w="2609" w:type="dxa"/>
          </w:tcPr>
          <w:p w:rsidRPr="00AE5081" w:rsidR="00AE5081" w:rsidP="00AE5081" w:rsidRDefault="00AE5081" w14:paraId="4C635024" w14:textId="42B9FAFF">
            <w:r w:rsidRPr="00AE5081">
              <w:t>Are you a mid-career researcher</w:t>
            </w:r>
          </w:p>
        </w:tc>
        <w:tc>
          <w:tcPr>
            <w:tcW w:w="930" w:type="dxa"/>
          </w:tcPr>
          <w:p w:rsidR="00AE5081" w:rsidP="00AE5081" w:rsidRDefault="00AE5081" w14:paraId="514722A9" w14:textId="77777777">
            <w:r>
              <w:t>Yes/No</w:t>
            </w:r>
          </w:p>
        </w:tc>
        <w:tc>
          <w:tcPr>
            <w:tcW w:w="2835" w:type="dxa"/>
            <w:gridSpan w:val="2"/>
          </w:tcPr>
          <w:p w:rsidR="00AE5081" w:rsidP="00AE5081" w:rsidRDefault="00AE5081" w14:paraId="31097FE4" w14:textId="6CA79B9D">
            <w:r>
              <w:t>Are you already receiving BRC funding</w:t>
            </w:r>
          </w:p>
        </w:tc>
        <w:tc>
          <w:tcPr>
            <w:tcW w:w="2642" w:type="dxa"/>
          </w:tcPr>
          <w:p w:rsidR="00AE5081" w:rsidP="00AE5081" w:rsidRDefault="00AE5081" w14:paraId="1906513E" w14:textId="7509CFCA">
            <w:r>
              <w:t>Yes/No</w:t>
            </w:r>
          </w:p>
        </w:tc>
      </w:tr>
      <w:tr w:rsidR="00000B45" w:rsidTr="00D46EB2" w14:paraId="205BEAB1" w14:textId="77777777">
        <w:trPr>
          <w:trHeight w:val="416"/>
        </w:trPr>
        <w:tc>
          <w:tcPr>
            <w:tcW w:w="9016" w:type="dxa"/>
            <w:gridSpan w:val="5"/>
            <w:shd w:val="clear" w:color="auto" w:fill="B4C6E7" w:themeFill="accent1" w:themeFillTint="66"/>
          </w:tcPr>
          <w:p w:rsidRPr="00E6591C" w:rsidR="00000B45" w:rsidP="00000B45" w:rsidRDefault="00000B45" w14:paraId="104ACB0A" w14:textId="2DDCD1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 - </w:t>
            </w:r>
            <w:r w:rsidRPr="00E6591C">
              <w:rPr>
                <w:b/>
                <w:bCs/>
              </w:rPr>
              <w:t>Applicant Details</w:t>
            </w:r>
          </w:p>
        </w:tc>
      </w:tr>
      <w:tr w:rsidR="00DB58C9" w:rsidTr="00AE5081" w14:paraId="057D054E" w14:textId="77777777">
        <w:tc>
          <w:tcPr>
            <w:tcW w:w="2609" w:type="dxa"/>
          </w:tcPr>
          <w:p w:rsidR="00000B45" w:rsidP="00000B45" w:rsidRDefault="00000B45" w14:paraId="01475AA7" w14:textId="55A0E706">
            <w:r>
              <w:t xml:space="preserve">Title </w:t>
            </w:r>
          </w:p>
        </w:tc>
        <w:tc>
          <w:tcPr>
            <w:tcW w:w="930" w:type="dxa"/>
          </w:tcPr>
          <w:p w:rsidR="00000B45" w:rsidP="00000B45" w:rsidRDefault="00000B45" w14:paraId="296D5DAF" w14:textId="61C4159E"/>
        </w:tc>
        <w:tc>
          <w:tcPr>
            <w:tcW w:w="851" w:type="dxa"/>
          </w:tcPr>
          <w:p w:rsidR="00000B45" w:rsidP="00000B45" w:rsidRDefault="00000B45" w14:paraId="63AFD213" w14:textId="25DEE9FE">
            <w:r>
              <w:t xml:space="preserve">Name </w:t>
            </w:r>
          </w:p>
        </w:tc>
        <w:tc>
          <w:tcPr>
            <w:tcW w:w="4626" w:type="dxa"/>
            <w:gridSpan w:val="2"/>
          </w:tcPr>
          <w:p w:rsidR="00000B45" w:rsidP="00000B45" w:rsidRDefault="00000B45" w14:paraId="6B1AFD87" w14:textId="3A7E2F6E"/>
        </w:tc>
      </w:tr>
      <w:tr w:rsidR="00211F73" w:rsidTr="00AE5081" w14:paraId="0C1FFD6D" w14:textId="77777777">
        <w:trPr>
          <w:trHeight w:val="137"/>
        </w:trPr>
        <w:tc>
          <w:tcPr>
            <w:tcW w:w="2609" w:type="dxa"/>
          </w:tcPr>
          <w:p w:rsidRPr="00C23008" w:rsidR="00537B16" w:rsidP="00000B45" w:rsidRDefault="00DB58C9" w14:paraId="60928A4D" w14:textId="04EEE87D">
            <w:r w:rsidRPr="00BE630C">
              <w:rPr>
                <w:color w:val="000000"/>
              </w:rPr>
              <w:t>Employing Organisation</w:t>
            </w:r>
          </w:p>
        </w:tc>
        <w:tc>
          <w:tcPr>
            <w:tcW w:w="6407" w:type="dxa"/>
            <w:gridSpan w:val="4"/>
          </w:tcPr>
          <w:p w:rsidR="00537B16" w:rsidP="00000B45" w:rsidRDefault="00537B16" w14:paraId="70D08F8D" w14:textId="15EE716B"/>
        </w:tc>
      </w:tr>
      <w:tr w:rsidR="00211F73" w:rsidTr="00AE5081" w14:paraId="6CF140ED" w14:textId="77777777">
        <w:trPr>
          <w:trHeight w:val="137"/>
        </w:trPr>
        <w:tc>
          <w:tcPr>
            <w:tcW w:w="2609" w:type="dxa"/>
          </w:tcPr>
          <w:p w:rsidR="002B30BD" w:rsidP="00000B45" w:rsidRDefault="002B30BD" w14:paraId="6B8C486B" w14:textId="4E9139E9">
            <w:r>
              <w:t>Email</w:t>
            </w:r>
          </w:p>
        </w:tc>
        <w:tc>
          <w:tcPr>
            <w:tcW w:w="6407" w:type="dxa"/>
            <w:gridSpan w:val="4"/>
          </w:tcPr>
          <w:p w:rsidR="002B30BD" w:rsidP="00000B45" w:rsidRDefault="002B30BD" w14:paraId="45D73AA2" w14:textId="7781E345"/>
        </w:tc>
      </w:tr>
      <w:tr w:rsidR="00AE5081" w:rsidTr="00AE5081" w14:paraId="04E7FF16" w14:textId="77777777">
        <w:tc>
          <w:tcPr>
            <w:tcW w:w="2609" w:type="dxa"/>
          </w:tcPr>
          <w:p w:rsidRPr="00AE5081" w:rsidR="00AE5081" w:rsidP="00DB58C9" w:rsidRDefault="00AE5081" w14:paraId="2569BAC8" w14:textId="04DDE2C9">
            <w:r w:rsidRPr="00AE5081">
              <w:t>Are you a mid-career researcher</w:t>
            </w:r>
          </w:p>
        </w:tc>
        <w:tc>
          <w:tcPr>
            <w:tcW w:w="930" w:type="dxa"/>
          </w:tcPr>
          <w:p w:rsidR="00AE5081" w:rsidP="00DB58C9" w:rsidRDefault="00AE5081" w14:paraId="7D332761" w14:textId="77777777">
            <w:r>
              <w:t>Yes/No</w:t>
            </w:r>
          </w:p>
        </w:tc>
        <w:tc>
          <w:tcPr>
            <w:tcW w:w="2835" w:type="dxa"/>
            <w:gridSpan w:val="2"/>
          </w:tcPr>
          <w:p w:rsidR="00AE5081" w:rsidP="00DB58C9" w:rsidRDefault="00AE5081" w14:paraId="2E7AA096" w14:textId="717F5886">
            <w:r>
              <w:t>Are you already receiving BRC funding</w:t>
            </w:r>
          </w:p>
        </w:tc>
        <w:tc>
          <w:tcPr>
            <w:tcW w:w="2642" w:type="dxa"/>
          </w:tcPr>
          <w:p w:rsidR="00AE5081" w:rsidP="00DB58C9" w:rsidRDefault="00AE5081" w14:paraId="642F47F2" w14:textId="4795C8BC">
            <w:r>
              <w:t>Yes/No</w:t>
            </w:r>
          </w:p>
        </w:tc>
      </w:tr>
      <w:tr w:rsidRPr="00E6591C" w:rsidR="00DB58C9" w:rsidTr="00895DB8" w14:paraId="44D0A979" w14:textId="77777777">
        <w:trPr>
          <w:trHeight w:val="416"/>
        </w:trPr>
        <w:tc>
          <w:tcPr>
            <w:tcW w:w="9016" w:type="dxa"/>
            <w:gridSpan w:val="5"/>
            <w:shd w:val="clear" w:color="auto" w:fill="B4C6E7" w:themeFill="accent1" w:themeFillTint="66"/>
          </w:tcPr>
          <w:p w:rsidRPr="00E6591C" w:rsidR="00DB58C9" w:rsidP="00DB58C9" w:rsidRDefault="00DB58C9" w14:paraId="55D76F2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 - </w:t>
            </w:r>
            <w:r w:rsidRPr="00E6591C">
              <w:rPr>
                <w:b/>
                <w:bCs/>
              </w:rPr>
              <w:t>Applicant Details</w:t>
            </w:r>
          </w:p>
        </w:tc>
      </w:tr>
      <w:tr w:rsidR="00DB58C9" w:rsidTr="00AE5081" w14:paraId="1D2CC5E7" w14:textId="77777777">
        <w:tc>
          <w:tcPr>
            <w:tcW w:w="2609" w:type="dxa"/>
          </w:tcPr>
          <w:p w:rsidR="00DB58C9" w:rsidP="00DB58C9" w:rsidRDefault="00DB58C9" w14:paraId="35CBFA20" w14:textId="77777777">
            <w:r>
              <w:t xml:space="preserve">Title </w:t>
            </w:r>
          </w:p>
        </w:tc>
        <w:tc>
          <w:tcPr>
            <w:tcW w:w="930" w:type="dxa"/>
          </w:tcPr>
          <w:p w:rsidR="00DB58C9" w:rsidP="00DB58C9" w:rsidRDefault="00DB58C9" w14:paraId="6D4764A8" w14:textId="7DF476EB"/>
        </w:tc>
        <w:tc>
          <w:tcPr>
            <w:tcW w:w="851" w:type="dxa"/>
          </w:tcPr>
          <w:p w:rsidR="00DB58C9" w:rsidP="00DB58C9" w:rsidRDefault="00DB58C9" w14:paraId="66ED625C" w14:textId="77777777">
            <w:r>
              <w:t xml:space="preserve">Name </w:t>
            </w:r>
          </w:p>
        </w:tc>
        <w:tc>
          <w:tcPr>
            <w:tcW w:w="4626" w:type="dxa"/>
            <w:gridSpan w:val="2"/>
          </w:tcPr>
          <w:p w:rsidR="00DB58C9" w:rsidP="00DB58C9" w:rsidRDefault="00DB58C9" w14:paraId="3BE361D4" w14:textId="2683187F"/>
        </w:tc>
      </w:tr>
      <w:tr w:rsidR="00211F73" w:rsidTr="00AE5081" w14:paraId="55F405B2" w14:textId="77777777">
        <w:trPr>
          <w:trHeight w:val="137"/>
        </w:trPr>
        <w:tc>
          <w:tcPr>
            <w:tcW w:w="2609" w:type="dxa"/>
          </w:tcPr>
          <w:p w:rsidRPr="00C23008" w:rsidR="00DB58C9" w:rsidP="00DB58C9" w:rsidRDefault="00DB58C9" w14:paraId="6DDCF5EC" w14:textId="2B7A7F6A">
            <w:r w:rsidRPr="00BE630C">
              <w:rPr>
                <w:color w:val="000000"/>
              </w:rPr>
              <w:t>Employing Organisation</w:t>
            </w:r>
          </w:p>
        </w:tc>
        <w:tc>
          <w:tcPr>
            <w:tcW w:w="6407" w:type="dxa"/>
            <w:gridSpan w:val="4"/>
          </w:tcPr>
          <w:p w:rsidR="00DB58C9" w:rsidP="00DB58C9" w:rsidRDefault="00DB58C9" w14:paraId="50D351C0" w14:textId="0E4F952F"/>
        </w:tc>
      </w:tr>
      <w:tr w:rsidR="00211F73" w:rsidTr="00AE5081" w14:paraId="393585A2" w14:textId="77777777">
        <w:trPr>
          <w:trHeight w:val="137"/>
        </w:trPr>
        <w:tc>
          <w:tcPr>
            <w:tcW w:w="2609" w:type="dxa"/>
          </w:tcPr>
          <w:p w:rsidR="00DB58C9" w:rsidP="00DB58C9" w:rsidRDefault="00DB58C9" w14:paraId="4423ED44" w14:textId="77777777">
            <w:r>
              <w:t>Email</w:t>
            </w:r>
          </w:p>
        </w:tc>
        <w:tc>
          <w:tcPr>
            <w:tcW w:w="6407" w:type="dxa"/>
            <w:gridSpan w:val="4"/>
          </w:tcPr>
          <w:p w:rsidR="00DB58C9" w:rsidP="00DB58C9" w:rsidRDefault="00DB58C9" w14:paraId="3152312E" w14:textId="1E1AE5C5"/>
        </w:tc>
      </w:tr>
      <w:tr w:rsidR="00AE5081" w:rsidTr="00AE5081" w14:paraId="65E95D55" w14:textId="77777777">
        <w:tc>
          <w:tcPr>
            <w:tcW w:w="2609" w:type="dxa"/>
          </w:tcPr>
          <w:p w:rsidRPr="00AE5081" w:rsidR="00AE5081" w:rsidP="00AE5081" w:rsidRDefault="00AE5081" w14:paraId="55545C1C" w14:textId="387F0B5C">
            <w:r w:rsidRPr="00AE5081">
              <w:t>Are you a mid-career researcher</w:t>
            </w:r>
          </w:p>
        </w:tc>
        <w:tc>
          <w:tcPr>
            <w:tcW w:w="930" w:type="dxa"/>
          </w:tcPr>
          <w:p w:rsidR="00AE5081" w:rsidP="00AE5081" w:rsidRDefault="00AE5081" w14:paraId="27DC6DF8" w14:textId="77777777">
            <w:r>
              <w:t>Yes/No</w:t>
            </w:r>
          </w:p>
        </w:tc>
        <w:tc>
          <w:tcPr>
            <w:tcW w:w="2835" w:type="dxa"/>
            <w:gridSpan w:val="2"/>
          </w:tcPr>
          <w:p w:rsidR="00AE5081" w:rsidP="00AE5081" w:rsidRDefault="00AE5081" w14:paraId="4E7396DD" w14:textId="42D4C518">
            <w:r>
              <w:t>Are you already receiving BRC funding</w:t>
            </w:r>
          </w:p>
        </w:tc>
        <w:tc>
          <w:tcPr>
            <w:tcW w:w="2642" w:type="dxa"/>
          </w:tcPr>
          <w:p w:rsidR="00AE5081" w:rsidP="00AE5081" w:rsidRDefault="00AE5081" w14:paraId="205E8A39" w14:textId="779A1157">
            <w:r>
              <w:t>Yes/No</w:t>
            </w:r>
          </w:p>
        </w:tc>
      </w:tr>
      <w:tr w:rsidR="00DB58C9" w:rsidTr="00BC48AA" w14:paraId="3BA8D792" w14:textId="77777777">
        <w:tc>
          <w:tcPr>
            <w:tcW w:w="9016" w:type="dxa"/>
            <w:gridSpan w:val="5"/>
            <w:shd w:val="clear" w:color="auto" w:fill="B4C6E7" w:themeFill="accent1" w:themeFillTint="66"/>
          </w:tcPr>
          <w:p w:rsidR="00DB58C9" w:rsidP="00DB58C9" w:rsidRDefault="00DB58C9" w14:paraId="6DFA7008" w14:textId="0314ADAC">
            <w:r>
              <w:rPr>
                <w:b/>
                <w:bCs/>
              </w:rPr>
              <w:t xml:space="preserve">Co - </w:t>
            </w:r>
            <w:r w:rsidRPr="00E6591C">
              <w:rPr>
                <w:b/>
                <w:bCs/>
              </w:rPr>
              <w:t>Applicant Details</w:t>
            </w:r>
          </w:p>
        </w:tc>
      </w:tr>
      <w:tr w:rsidR="00DB58C9" w:rsidTr="00AE5081" w14:paraId="25F67FA1" w14:textId="77777777">
        <w:tc>
          <w:tcPr>
            <w:tcW w:w="2609" w:type="dxa"/>
          </w:tcPr>
          <w:p w:rsidR="00DB58C9" w:rsidP="00DB58C9" w:rsidRDefault="00DB58C9" w14:paraId="4B09E6F9" w14:textId="77777777">
            <w:r>
              <w:t xml:space="preserve">Title </w:t>
            </w:r>
          </w:p>
        </w:tc>
        <w:tc>
          <w:tcPr>
            <w:tcW w:w="930" w:type="dxa"/>
          </w:tcPr>
          <w:p w:rsidR="00DB58C9" w:rsidP="00DB58C9" w:rsidRDefault="00DB58C9" w14:paraId="55EEBC31" w14:textId="1C008082"/>
        </w:tc>
        <w:tc>
          <w:tcPr>
            <w:tcW w:w="851" w:type="dxa"/>
          </w:tcPr>
          <w:p w:rsidR="00DB58C9" w:rsidP="00DB58C9" w:rsidRDefault="00DB58C9" w14:paraId="42B6868E" w14:textId="77777777">
            <w:r>
              <w:t xml:space="preserve">Name </w:t>
            </w:r>
          </w:p>
        </w:tc>
        <w:tc>
          <w:tcPr>
            <w:tcW w:w="4626" w:type="dxa"/>
            <w:gridSpan w:val="2"/>
          </w:tcPr>
          <w:p w:rsidR="00DB58C9" w:rsidP="00DB58C9" w:rsidRDefault="00DB58C9" w14:paraId="6F54DEDC" w14:textId="5A4EC22F"/>
        </w:tc>
      </w:tr>
      <w:tr w:rsidR="00211F73" w:rsidTr="00AE5081" w14:paraId="5BDC7FE6" w14:textId="77777777">
        <w:trPr>
          <w:trHeight w:val="137"/>
        </w:trPr>
        <w:tc>
          <w:tcPr>
            <w:tcW w:w="2609" w:type="dxa"/>
          </w:tcPr>
          <w:p w:rsidRPr="00C23008" w:rsidR="00DB58C9" w:rsidP="00DB58C9" w:rsidRDefault="00DB58C9" w14:paraId="2D28A236" w14:textId="3EA2DC43">
            <w:r w:rsidRPr="00BE630C">
              <w:rPr>
                <w:color w:val="000000"/>
              </w:rPr>
              <w:t>Employing Organisation</w:t>
            </w:r>
          </w:p>
        </w:tc>
        <w:tc>
          <w:tcPr>
            <w:tcW w:w="6407" w:type="dxa"/>
            <w:gridSpan w:val="4"/>
          </w:tcPr>
          <w:p w:rsidR="00DB58C9" w:rsidP="00DB58C9" w:rsidRDefault="00DB58C9" w14:paraId="0AE3AFD0" w14:textId="1A7C5F71"/>
        </w:tc>
      </w:tr>
      <w:tr w:rsidR="00211F73" w:rsidTr="00AE5081" w14:paraId="186E1BE3" w14:textId="77777777">
        <w:trPr>
          <w:trHeight w:val="137"/>
        </w:trPr>
        <w:tc>
          <w:tcPr>
            <w:tcW w:w="2609" w:type="dxa"/>
          </w:tcPr>
          <w:p w:rsidR="00DB58C9" w:rsidP="00DB58C9" w:rsidRDefault="00DB58C9" w14:paraId="2EE404CE" w14:textId="77777777">
            <w:r>
              <w:t>Email</w:t>
            </w:r>
          </w:p>
        </w:tc>
        <w:tc>
          <w:tcPr>
            <w:tcW w:w="6407" w:type="dxa"/>
            <w:gridSpan w:val="4"/>
          </w:tcPr>
          <w:p w:rsidR="00DB58C9" w:rsidP="00DB58C9" w:rsidRDefault="00DB58C9" w14:paraId="7C991957" w14:textId="306627C7"/>
        </w:tc>
      </w:tr>
      <w:tr w:rsidR="00AE5081" w:rsidTr="00AE5081" w14:paraId="706255BC" w14:textId="77777777">
        <w:trPr>
          <w:trHeight w:val="70"/>
        </w:trPr>
        <w:tc>
          <w:tcPr>
            <w:tcW w:w="2609" w:type="dxa"/>
          </w:tcPr>
          <w:p w:rsidRPr="00AE5081" w:rsidR="00AE5081" w:rsidP="00AE5081" w:rsidRDefault="00AE5081" w14:paraId="5330A1EA" w14:textId="74AA0A84">
            <w:r w:rsidRPr="00AE5081">
              <w:t>Are you a mid-career researcher</w:t>
            </w:r>
          </w:p>
        </w:tc>
        <w:tc>
          <w:tcPr>
            <w:tcW w:w="930" w:type="dxa"/>
          </w:tcPr>
          <w:p w:rsidR="00AE5081" w:rsidP="00AE5081" w:rsidRDefault="00AE5081" w14:paraId="4F39BF13" w14:textId="77777777">
            <w:r>
              <w:t>Yes/No</w:t>
            </w:r>
          </w:p>
        </w:tc>
        <w:tc>
          <w:tcPr>
            <w:tcW w:w="2835" w:type="dxa"/>
            <w:gridSpan w:val="2"/>
          </w:tcPr>
          <w:p w:rsidR="00AE5081" w:rsidP="00AE5081" w:rsidRDefault="00AE5081" w14:paraId="7564173D" w14:textId="6A1F6579">
            <w:r>
              <w:t>Are you already receiving BRC funding</w:t>
            </w:r>
          </w:p>
        </w:tc>
        <w:tc>
          <w:tcPr>
            <w:tcW w:w="2642" w:type="dxa"/>
          </w:tcPr>
          <w:p w:rsidR="00AE5081" w:rsidP="00AE5081" w:rsidRDefault="00AE5081" w14:paraId="0BC06EAB" w14:textId="5184B82F">
            <w:r>
              <w:t>Yes/No</w:t>
            </w:r>
          </w:p>
        </w:tc>
      </w:tr>
    </w:tbl>
    <w:p w:rsidRPr="00CC6A26" w:rsidR="009B4E19" w:rsidRDefault="009B4E19" w14:paraId="341D36D6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5"/>
        <w:gridCol w:w="1969"/>
        <w:gridCol w:w="2447"/>
        <w:gridCol w:w="2925"/>
      </w:tblGrid>
      <w:tr w:rsidRPr="00CC6A26" w:rsidR="00CC6A26" w:rsidTr="00494975" w14:paraId="0E6074E0" w14:textId="77777777">
        <w:tc>
          <w:tcPr>
            <w:tcW w:w="9016" w:type="dxa"/>
            <w:gridSpan w:val="4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CC6A26" w:rsidR="004D2FEE" w:rsidRDefault="004D2FEE" w14:paraId="62CDDB3C" w14:textId="1946003F">
            <w:pPr>
              <w:rPr>
                <w:b/>
                <w:bCs/>
              </w:rPr>
            </w:pPr>
            <w:r w:rsidRPr="00CC6A26">
              <w:rPr>
                <w:b/>
                <w:bCs/>
              </w:rPr>
              <w:t>Additional Project</w:t>
            </w:r>
            <w:r w:rsidR="00CF7656">
              <w:rPr>
                <w:b/>
                <w:bCs/>
              </w:rPr>
              <w:t xml:space="preserve"> Team </w:t>
            </w:r>
            <w:r w:rsidR="00656A4D">
              <w:rPr>
                <w:b/>
                <w:bCs/>
              </w:rPr>
              <w:t>Members</w:t>
            </w:r>
            <w:r w:rsidR="001422C9">
              <w:rPr>
                <w:b/>
                <w:bCs/>
              </w:rPr>
              <w:t xml:space="preserve"> </w:t>
            </w:r>
            <w:r w:rsidRPr="00AA645D" w:rsidR="001422C9">
              <w:rPr>
                <w:b/>
                <w:bCs/>
                <w:sz w:val="18"/>
                <w:szCs w:val="18"/>
              </w:rPr>
              <w:t xml:space="preserve">please </w:t>
            </w:r>
            <w:r w:rsidR="00656A4D">
              <w:rPr>
                <w:b/>
                <w:bCs/>
                <w:sz w:val="18"/>
                <w:szCs w:val="18"/>
              </w:rPr>
              <w:t xml:space="preserve">list </w:t>
            </w:r>
          </w:p>
        </w:tc>
      </w:tr>
      <w:tr w:rsidR="005D6CE4" w:rsidTr="00DB58C9" w14:paraId="59740603" w14:textId="77777777">
        <w:tc>
          <w:tcPr>
            <w:tcW w:w="1675" w:type="dxa"/>
          </w:tcPr>
          <w:p w:rsidRPr="0068529A" w:rsidR="005D6CE4" w:rsidRDefault="005D6CE4" w14:paraId="1F4CE0E3" w14:textId="0B435D13">
            <w:r w:rsidRPr="0068529A">
              <w:t xml:space="preserve">Name </w:t>
            </w:r>
          </w:p>
        </w:tc>
        <w:tc>
          <w:tcPr>
            <w:tcW w:w="1969" w:type="dxa"/>
          </w:tcPr>
          <w:p w:rsidRPr="00C23008" w:rsidR="005D6CE4" w:rsidRDefault="00DB58C9" w14:paraId="635C2CD8" w14:textId="22CAE13C">
            <w:r w:rsidRPr="00BE630C">
              <w:rPr>
                <w:color w:val="000000"/>
              </w:rPr>
              <w:t>Employing Organisation</w:t>
            </w:r>
          </w:p>
        </w:tc>
        <w:tc>
          <w:tcPr>
            <w:tcW w:w="2447" w:type="dxa"/>
          </w:tcPr>
          <w:p w:rsidRPr="0068529A" w:rsidR="005D6CE4" w:rsidRDefault="005D6CE4" w14:paraId="62314624" w14:textId="76E750E4">
            <w:r w:rsidRPr="0068529A">
              <w:t xml:space="preserve">Role </w:t>
            </w:r>
            <w:r>
              <w:t>/BRC Theme</w:t>
            </w:r>
            <w:r w:rsidR="00D26350">
              <w:t>/Area</w:t>
            </w:r>
            <w:r>
              <w:t xml:space="preserve"> </w:t>
            </w:r>
          </w:p>
        </w:tc>
        <w:tc>
          <w:tcPr>
            <w:tcW w:w="2925" w:type="dxa"/>
            <w:tcBorders>
              <w:right w:val="single" w:color="auto" w:sz="4" w:space="0"/>
            </w:tcBorders>
          </w:tcPr>
          <w:p w:rsidRPr="0068529A" w:rsidR="005D6CE4" w:rsidRDefault="005D6CE4" w14:paraId="14108968" w14:textId="30AE281F">
            <w:r w:rsidRPr="0068529A">
              <w:t xml:space="preserve">Email </w:t>
            </w:r>
          </w:p>
        </w:tc>
      </w:tr>
      <w:tr w:rsidR="004D2FEE" w:rsidTr="00DB58C9" w14:paraId="731F6947" w14:textId="77777777">
        <w:tc>
          <w:tcPr>
            <w:tcW w:w="1675" w:type="dxa"/>
          </w:tcPr>
          <w:p w:rsidR="004D2FEE" w:rsidRDefault="004D2FEE" w14:paraId="531799E0" w14:textId="4DC71422">
            <w:pPr>
              <w:rPr>
                <w:color w:val="FF0000"/>
              </w:rPr>
            </w:pPr>
          </w:p>
        </w:tc>
        <w:tc>
          <w:tcPr>
            <w:tcW w:w="1969" w:type="dxa"/>
          </w:tcPr>
          <w:p w:rsidR="004D2FEE" w:rsidRDefault="004D2FEE" w14:paraId="4B76F8B9" w14:textId="695C2FBF">
            <w:pPr>
              <w:rPr>
                <w:color w:val="FF0000"/>
              </w:rPr>
            </w:pPr>
          </w:p>
        </w:tc>
        <w:tc>
          <w:tcPr>
            <w:tcW w:w="2447" w:type="dxa"/>
          </w:tcPr>
          <w:p w:rsidR="004D2FEE" w:rsidRDefault="004D2FEE" w14:paraId="2E309C96" w14:textId="10A09299">
            <w:pPr>
              <w:rPr>
                <w:color w:val="FF0000"/>
              </w:rPr>
            </w:pPr>
          </w:p>
        </w:tc>
        <w:tc>
          <w:tcPr>
            <w:tcW w:w="2925" w:type="dxa"/>
            <w:tcBorders>
              <w:right w:val="single" w:color="auto" w:sz="4" w:space="0"/>
            </w:tcBorders>
          </w:tcPr>
          <w:p w:rsidR="004D2FEE" w:rsidRDefault="004D2FEE" w14:paraId="511D7BB3" w14:textId="7B24B3BF">
            <w:pPr>
              <w:rPr>
                <w:color w:val="FF0000"/>
              </w:rPr>
            </w:pPr>
          </w:p>
        </w:tc>
      </w:tr>
      <w:tr w:rsidR="00AA645D" w:rsidTr="00DB58C9" w14:paraId="1A1F51FA" w14:textId="77777777">
        <w:tc>
          <w:tcPr>
            <w:tcW w:w="1675" w:type="dxa"/>
          </w:tcPr>
          <w:p w:rsidR="00AA645D" w:rsidRDefault="00AA645D" w14:paraId="14B1FD0E" w14:textId="4A10A11E">
            <w:pPr>
              <w:rPr>
                <w:color w:val="FF0000"/>
              </w:rPr>
            </w:pPr>
          </w:p>
        </w:tc>
        <w:tc>
          <w:tcPr>
            <w:tcW w:w="1969" w:type="dxa"/>
          </w:tcPr>
          <w:p w:rsidR="00AA645D" w:rsidRDefault="00AA645D" w14:paraId="0B45BF61" w14:textId="7B01EA1D">
            <w:pPr>
              <w:rPr>
                <w:color w:val="FF0000"/>
              </w:rPr>
            </w:pPr>
          </w:p>
        </w:tc>
        <w:tc>
          <w:tcPr>
            <w:tcW w:w="2447" w:type="dxa"/>
          </w:tcPr>
          <w:p w:rsidR="00AA645D" w:rsidRDefault="00AA645D" w14:paraId="0DCBB60C" w14:textId="137F6229">
            <w:pPr>
              <w:rPr>
                <w:color w:val="FF0000"/>
              </w:rPr>
            </w:pPr>
          </w:p>
        </w:tc>
        <w:tc>
          <w:tcPr>
            <w:tcW w:w="2925" w:type="dxa"/>
          </w:tcPr>
          <w:p w:rsidR="00AA645D" w:rsidRDefault="00AA645D" w14:paraId="5B139A9D" w14:textId="18E569AE">
            <w:pPr>
              <w:rPr>
                <w:color w:val="FF0000"/>
              </w:rPr>
            </w:pPr>
          </w:p>
        </w:tc>
      </w:tr>
      <w:tr w:rsidR="00AA645D" w:rsidTr="00DB58C9" w14:paraId="64D65C7F" w14:textId="77777777">
        <w:tc>
          <w:tcPr>
            <w:tcW w:w="1675" w:type="dxa"/>
            <w:tcBorders>
              <w:bottom w:val="single" w:color="auto" w:sz="4" w:space="0"/>
            </w:tcBorders>
          </w:tcPr>
          <w:p w:rsidR="00AA645D" w:rsidRDefault="00AA645D" w14:paraId="5CAD2281" w14:textId="34140730">
            <w:pPr>
              <w:rPr>
                <w:color w:val="FF0000"/>
              </w:rPr>
            </w:pPr>
          </w:p>
        </w:tc>
        <w:tc>
          <w:tcPr>
            <w:tcW w:w="1969" w:type="dxa"/>
            <w:tcBorders>
              <w:bottom w:val="single" w:color="auto" w:sz="4" w:space="0"/>
            </w:tcBorders>
          </w:tcPr>
          <w:p w:rsidR="00AA645D" w:rsidRDefault="00AA645D" w14:paraId="79119690" w14:textId="7F648125">
            <w:pPr>
              <w:rPr>
                <w:color w:val="FF0000"/>
              </w:rPr>
            </w:pPr>
          </w:p>
        </w:tc>
        <w:tc>
          <w:tcPr>
            <w:tcW w:w="2447" w:type="dxa"/>
            <w:tcBorders>
              <w:bottom w:val="single" w:color="auto" w:sz="4" w:space="0"/>
            </w:tcBorders>
          </w:tcPr>
          <w:p w:rsidR="00AA645D" w:rsidRDefault="00AA645D" w14:paraId="32C9FB23" w14:textId="4DBB57EF">
            <w:pPr>
              <w:rPr>
                <w:color w:val="FF0000"/>
              </w:rPr>
            </w:pPr>
          </w:p>
        </w:tc>
        <w:tc>
          <w:tcPr>
            <w:tcW w:w="2925" w:type="dxa"/>
            <w:tcBorders>
              <w:bottom w:val="single" w:color="auto" w:sz="4" w:space="0"/>
            </w:tcBorders>
          </w:tcPr>
          <w:p w:rsidR="00AA645D" w:rsidRDefault="00AA645D" w14:paraId="09B44C0E" w14:textId="27295074">
            <w:pPr>
              <w:rPr>
                <w:color w:val="FF0000"/>
              </w:rPr>
            </w:pPr>
          </w:p>
        </w:tc>
      </w:tr>
    </w:tbl>
    <w:p w:rsidR="00DB58C9" w:rsidRDefault="00DB58C9" w14:paraId="371FAB31" w14:textId="77777777">
      <w:pPr>
        <w:rPr>
          <w:b/>
          <w:bCs/>
          <w:i/>
          <w:iCs/>
        </w:rPr>
      </w:pPr>
    </w:p>
    <w:p w:rsidRPr="00CF0679" w:rsidR="0015535F" w:rsidRDefault="005B0E7B" w14:paraId="4D6BEE60" w14:textId="75FB54F8">
      <w:pPr>
        <w:rPr>
          <w:b/>
          <w:bCs/>
          <w:i/>
          <w:iCs/>
        </w:rPr>
      </w:pPr>
      <w:r w:rsidRPr="00CF0679">
        <w:rPr>
          <w:b/>
          <w:bCs/>
          <w:i/>
          <w:iCs/>
        </w:rPr>
        <w:t xml:space="preserve">This funding call will support </w:t>
      </w:r>
      <w:r w:rsidRPr="00CF0679" w:rsidR="000C0491">
        <w:rPr>
          <w:rFonts w:cstheme="minorHAnsi"/>
          <w:b/>
          <w:bCs/>
          <w:i/>
          <w:iCs/>
          <w:u w:val="single"/>
        </w:rPr>
        <w:t>new</w:t>
      </w:r>
      <w:r w:rsidR="00CF0679">
        <w:rPr>
          <w:rFonts w:cstheme="minorHAnsi"/>
          <w:b/>
          <w:bCs/>
          <w:i/>
          <w:iCs/>
          <w:u w:val="single"/>
        </w:rPr>
        <w:t>,</w:t>
      </w:r>
      <w:r w:rsidRPr="00CF0679" w:rsidR="000C0491">
        <w:rPr>
          <w:rFonts w:cstheme="minorHAnsi"/>
          <w:b/>
          <w:bCs/>
          <w:i/>
          <w:iCs/>
        </w:rPr>
        <w:t xml:space="preserve"> collaborative</w:t>
      </w:r>
      <w:r w:rsidR="00CF0679">
        <w:rPr>
          <w:rFonts w:cstheme="minorHAnsi"/>
          <w:b/>
          <w:bCs/>
          <w:i/>
          <w:iCs/>
        </w:rPr>
        <w:t>,</w:t>
      </w:r>
      <w:r w:rsidRPr="00CF0679" w:rsidR="00CF0679">
        <w:rPr>
          <w:rFonts w:cstheme="minorHAnsi"/>
          <w:b/>
          <w:bCs/>
          <w:i/>
          <w:iCs/>
        </w:rPr>
        <w:t xml:space="preserve"> early translational and experimental medicine clinical </w:t>
      </w:r>
      <w:r w:rsidRPr="00CF0679" w:rsidR="000C0491">
        <w:rPr>
          <w:rFonts w:cstheme="minorHAnsi"/>
          <w:b/>
          <w:bCs/>
          <w:i/>
          <w:iCs/>
        </w:rPr>
        <w:t>research</w:t>
      </w:r>
      <w:r w:rsidR="00CF0679">
        <w:rPr>
          <w:rFonts w:cstheme="minorHAnsi"/>
          <w:b/>
          <w:bCs/>
          <w:i/>
          <w:iCs/>
        </w:rPr>
        <w:t>,</w:t>
      </w:r>
      <w:r w:rsidRPr="00CF0679" w:rsidR="000C0491">
        <w:rPr>
          <w:rFonts w:cstheme="minorHAnsi"/>
          <w:b/>
          <w:bCs/>
          <w:i/>
          <w:iCs/>
        </w:rPr>
        <w:t xml:space="preserve"> either within the current BRC partnership or with new external partner</w:t>
      </w:r>
      <w:r w:rsidRPr="00CF0679" w:rsidR="002064F8">
        <w:rPr>
          <w:rFonts w:cstheme="minorHAnsi"/>
          <w:b/>
          <w:bCs/>
          <w:i/>
          <w:iCs/>
        </w:rPr>
        <w:t>(</w:t>
      </w:r>
      <w:r w:rsidRPr="00CF0679" w:rsidR="000C0491">
        <w:rPr>
          <w:rFonts w:cstheme="minorHAnsi"/>
          <w:b/>
          <w:bCs/>
          <w:i/>
          <w:iCs/>
        </w:rPr>
        <w:t>s</w:t>
      </w:r>
      <w:r w:rsidRPr="00CF0679" w:rsidR="002064F8">
        <w:rPr>
          <w:rFonts w:cstheme="minorHAnsi"/>
          <w:b/>
          <w:bCs/>
          <w:i/>
          <w:iCs/>
        </w:rPr>
        <w:t>)</w:t>
      </w:r>
      <w:r w:rsidRPr="00CF0679" w:rsidR="000C0491">
        <w:rPr>
          <w:rFonts w:cstheme="minorHAnsi"/>
          <w:b/>
          <w:bCs/>
          <w:i/>
          <w:iCs/>
        </w:rPr>
        <w:t xml:space="preserve"> </w:t>
      </w:r>
      <w:r w:rsidRPr="00CF0679" w:rsidR="00D913A4">
        <w:rPr>
          <w:rFonts w:cstheme="minorHAnsi"/>
          <w:b/>
          <w:bCs/>
          <w:i/>
          <w:iCs/>
        </w:rPr>
        <w:t xml:space="preserve">and </w:t>
      </w:r>
      <w:r w:rsidRPr="00CF0679" w:rsidR="002064F8">
        <w:rPr>
          <w:b/>
          <w:bCs/>
          <w:i/>
          <w:iCs/>
        </w:rPr>
        <w:t xml:space="preserve">which aligns with </w:t>
      </w:r>
      <w:r w:rsidRPr="00CF0679" w:rsidR="00BF6BA8">
        <w:rPr>
          <w:b/>
          <w:bCs/>
          <w:i/>
          <w:iCs/>
        </w:rPr>
        <w:t>our strategic aims</w:t>
      </w:r>
      <w:r w:rsidR="00CF0679">
        <w:rPr>
          <w:b/>
          <w:bCs/>
          <w:i/>
          <w:iCs/>
        </w:rPr>
        <w:t xml:space="preserve">. Projects should have </w:t>
      </w:r>
      <w:r w:rsidRPr="00CF0679" w:rsidR="00CF0679">
        <w:rPr>
          <w:rStyle w:val="normaltextrun"/>
          <w:b/>
          <w:bCs/>
          <w:i/>
          <w:iCs/>
          <w:color w:val="000000"/>
          <w:shd w:val="clear" w:color="auto" w:fill="FFFFFF"/>
        </w:rPr>
        <w:t>potential to expand research activity in, or across, our current Themes and which lead to new, high quality grant applications delivering significant additional levered grant funding</w:t>
      </w:r>
    </w:p>
    <w:p w:rsidR="00DB58C9" w:rsidRDefault="00DB58C9" w14:paraId="2EC4DF26" w14:textId="05F088DD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:rsidR="00DB58C9" w:rsidRDefault="00DB58C9" w14:paraId="77BF38DC" w14:textId="77777777">
      <w:pPr>
        <w:rPr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27A1" w:rsidTr="004F130A" w14:paraId="1CC2519A" w14:textId="77777777">
        <w:tc>
          <w:tcPr>
            <w:tcW w:w="9016" w:type="dxa"/>
            <w:shd w:val="clear" w:color="auto" w:fill="B4C6E7" w:themeFill="accent1" w:themeFillTint="66"/>
          </w:tcPr>
          <w:p w:rsidR="008527A1" w:rsidRDefault="00CF78CF" w14:paraId="017A5F83" w14:textId="64BACF15">
            <w:pPr>
              <w:rPr>
                <w:sz w:val="18"/>
                <w:szCs w:val="18"/>
              </w:rPr>
            </w:pPr>
            <w:r w:rsidRPr="00CF78CF">
              <w:rPr>
                <w:b/>
                <w:bCs/>
              </w:rPr>
              <w:t xml:space="preserve">BRC Research </w:t>
            </w:r>
            <w:r w:rsidR="003A5E24">
              <w:rPr>
                <w:b/>
                <w:bCs/>
              </w:rPr>
              <w:t>Alignmen</w:t>
            </w:r>
            <w:r w:rsidR="00D4376C">
              <w:rPr>
                <w:b/>
                <w:bCs/>
              </w:rPr>
              <w:t xml:space="preserve">t: </w:t>
            </w:r>
            <w:r>
              <w:t xml:space="preserve"> </w:t>
            </w:r>
            <w:r w:rsidRPr="00CF78CF">
              <w:rPr>
                <w:sz w:val="18"/>
                <w:szCs w:val="18"/>
              </w:rPr>
              <w:t>please tick which theme</w:t>
            </w:r>
            <w:r w:rsidR="004F1E5A">
              <w:rPr>
                <w:sz w:val="18"/>
                <w:szCs w:val="18"/>
              </w:rPr>
              <w:t>(</w:t>
            </w:r>
            <w:r w:rsidRPr="00CF78CF">
              <w:rPr>
                <w:sz w:val="18"/>
                <w:szCs w:val="18"/>
              </w:rPr>
              <w:t>s</w:t>
            </w:r>
            <w:r w:rsidR="004F1E5A">
              <w:rPr>
                <w:sz w:val="18"/>
                <w:szCs w:val="18"/>
              </w:rPr>
              <w:t>)</w:t>
            </w:r>
            <w:r w:rsidRPr="00CF78CF">
              <w:rPr>
                <w:sz w:val="18"/>
                <w:szCs w:val="18"/>
              </w:rPr>
              <w:t xml:space="preserve"> </w:t>
            </w:r>
            <w:r w:rsidR="005523DF">
              <w:rPr>
                <w:sz w:val="18"/>
                <w:szCs w:val="18"/>
              </w:rPr>
              <w:t xml:space="preserve">the </w:t>
            </w:r>
            <w:r w:rsidRPr="00CF78CF">
              <w:rPr>
                <w:sz w:val="18"/>
                <w:szCs w:val="18"/>
              </w:rPr>
              <w:t>project aligns with</w:t>
            </w:r>
            <w:r w:rsidR="009C6CAA">
              <w:rPr>
                <w:sz w:val="18"/>
                <w:szCs w:val="18"/>
              </w:rPr>
              <w:t xml:space="preserve"> </w:t>
            </w:r>
          </w:p>
          <w:p w:rsidR="00C81772" w:rsidRDefault="00C81772" w14:paraId="35FF4336" w14:textId="29717AA2"/>
        </w:tc>
      </w:tr>
      <w:tr w:rsidR="005523DF" w:rsidTr="005523DF" w14:paraId="7E593F01" w14:textId="77777777">
        <w:tc>
          <w:tcPr>
            <w:tcW w:w="9016" w:type="dxa"/>
            <w:shd w:val="clear" w:color="auto" w:fill="auto"/>
          </w:tcPr>
          <w:p w:rsidRPr="00CF78CF" w:rsidR="005523DF" w:rsidRDefault="00000000" w14:paraId="5441E0C8" w14:textId="218A519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51916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3DF">
                  <w:rPr>
                    <w:rFonts w:hint="eastAsia" w:ascii="MS Gothic" w:hAnsi="MS Gothic" w:eastAsia="MS Gothic" w:cstheme="minorHAnsi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523DF">
              <w:rPr>
                <w:rFonts w:cstheme="minorHAnsi"/>
                <w:b/>
                <w:bCs/>
                <w:sz w:val="24"/>
                <w:szCs w:val="24"/>
              </w:rPr>
              <w:t xml:space="preserve">   Antimicrobial Resistance and Infection</w:t>
            </w:r>
            <w:r w:rsidR="008466E4">
              <w:rPr>
                <w:rFonts w:cstheme="minorHAnsi"/>
                <w:b/>
                <w:bCs/>
                <w:sz w:val="24"/>
                <w:szCs w:val="24"/>
              </w:rPr>
              <w:t xml:space="preserve"> (AMRI)</w:t>
            </w:r>
          </w:p>
        </w:tc>
      </w:tr>
      <w:tr w:rsidR="005523DF" w:rsidTr="005523DF" w14:paraId="5DBE7612" w14:textId="77777777">
        <w:tc>
          <w:tcPr>
            <w:tcW w:w="9016" w:type="dxa"/>
            <w:shd w:val="clear" w:color="auto" w:fill="auto"/>
          </w:tcPr>
          <w:p w:rsidR="005523DF" w:rsidP="005523DF" w:rsidRDefault="00000000" w14:paraId="73D216B8" w14:textId="1119817A">
            <w:pPr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83783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A1C" w:rsidR="005523DF">
                  <w:rPr>
                    <w:rFonts w:hint="eastAsia" w:ascii="MS Gothic" w:hAnsi="MS Gothic" w:eastAsia="MS Gothic" w:cstheme="minorHAnsi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984A1C" w:rsidR="005523DF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5523DF">
              <w:rPr>
                <w:rFonts w:cstheme="minorHAnsi"/>
                <w:b/>
                <w:bCs/>
                <w:sz w:val="24"/>
                <w:szCs w:val="24"/>
              </w:rPr>
              <w:t>Cardiometabolic Disease</w:t>
            </w:r>
            <w:r w:rsidR="008466E4">
              <w:rPr>
                <w:rFonts w:cstheme="minorHAnsi"/>
                <w:b/>
                <w:bCs/>
                <w:sz w:val="24"/>
                <w:szCs w:val="24"/>
              </w:rPr>
              <w:t xml:space="preserve"> (CMD)</w:t>
            </w:r>
          </w:p>
        </w:tc>
      </w:tr>
      <w:tr w:rsidR="005523DF" w:rsidTr="005523DF" w14:paraId="741111E0" w14:textId="77777777">
        <w:tc>
          <w:tcPr>
            <w:tcW w:w="9016" w:type="dxa"/>
            <w:shd w:val="clear" w:color="auto" w:fill="auto"/>
          </w:tcPr>
          <w:p w:rsidR="005523DF" w:rsidP="005523DF" w:rsidRDefault="00000000" w14:paraId="027C4288" w14:textId="4775062B">
            <w:pPr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2353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A1C" w:rsidR="005523DF">
                  <w:rPr>
                    <w:rFonts w:hint="eastAsia" w:ascii="MS Gothic" w:hAnsi="MS Gothic" w:eastAsia="MS Gothic" w:cstheme="minorHAnsi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984A1C" w:rsidR="005523DF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5523DF">
              <w:rPr>
                <w:rFonts w:cstheme="minorHAnsi"/>
                <w:b/>
                <w:bCs/>
                <w:sz w:val="24"/>
                <w:szCs w:val="24"/>
              </w:rPr>
              <w:t>Haematology</w:t>
            </w:r>
            <w:r w:rsidR="008466E4">
              <w:rPr>
                <w:rFonts w:cstheme="minorHAnsi"/>
                <w:b/>
                <w:bCs/>
                <w:sz w:val="24"/>
                <w:szCs w:val="24"/>
              </w:rPr>
              <w:t xml:space="preserve"> (HAEM)</w:t>
            </w:r>
          </w:p>
        </w:tc>
      </w:tr>
      <w:tr w:rsidR="005523DF" w:rsidTr="005523DF" w14:paraId="51CAF64B" w14:textId="77777777">
        <w:tc>
          <w:tcPr>
            <w:tcW w:w="9016" w:type="dxa"/>
            <w:shd w:val="clear" w:color="auto" w:fill="auto"/>
          </w:tcPr>
          <w:p w:rsidR="005523DF" w:rsidP="005523DF" w:rsidRDefault="00000000" w14:paraId="4ED4B906" w14:textId="2F409016">
            <w:pPr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32026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A1C" w:rsidR="005523DF">
                  <w:rPr>
                    <w:rFonts w:hint="eastAsia" w:ascii="MS Gothic" w:hAnsi="MS Gothic" w:eastAsia="MS Gothic" w:cstheme="minorHAnsi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984A1C" w:rsidR="005523DF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5523DF">
              <w:rPr>
                <w:rFonts w:cstheme="minorHAnsi"/>
                <w:b/>
                <w:bCs/>
                <w:sz w:val="24"/>
                <w:szCs w:val="24"/>
              </w:rPr>
              <w:t>Musculoskeletal Disease</w:t>
            </w:r>
            <w:r w:rsidR="008466E4">
              <w:rPr>
                <w:rFonts w:cstheme="minorHAnsi"/>
                <w:b/>
                <w:bCs/>
                <w:sz w:val="24"/>
                <w:szCs w:val="24"/>
              </w:rPr>
              <w:t xml:space="preserve"> (MSCD)</w:t>
            </w:r>
          </w:p>
        </w:tc>
      </w:tr>
      <w:tr w:rsidR="005523DF" w:rsidTr="005523DF" w14:paraId="65C0404B" w14:textId="77777777">
        <w:tc>
          <w:tcPr>
            <w:tcW w:w="9016" w:type="dxa"/>
            <w:shd w:val="clear" w:color="auto" w:fill="auto"/>
          </w:tcPr>
          <w:p w:rsidR="005523DF" w:rsidP="005523DF" w:rsidRDefault="00000000" w14:paraId="1F7BA6F1" w14:textId="0DD84932">
            <w:pPr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68647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A1C" w:rsidR="005523DF">
                  <w:rPr>
                    <w:rFonts w:hint="eastAsia" w:ascii="MS Gothic" w:hAnsi="MS Gothic" w:eastAsia="MS Gothic" w:cstheme="minorHAnsi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984A1C" w:rsidR="005523DF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5523DF">
              <w:rPr>
                <w:rFonts w:cstheme="minorHAnsi"/>
                <w:b/>
                <w:bCs/>
                <w:sz w:val="24"/>
                <w:szCs w:val="24"/>
              </w:rPr>
              <w:t>Pathology</w:t>
            </w:r>
            <w:r w:rsidR="008466E4">
              <w:rPr>
                <w:rFonts w:cstheme="minorHAnsi"/>
                <w:b/>
                <w:bCs/>
                <w:sz w:val="24"/>
                <w:szCs w:val="24"/>
              </w:rPr>
              <w:t xml:space="preserve"> (PATH)</w:t>
            </w:r>
          </w:p>
        </w:tc>
      </w:tr>
      <w:tr w:rsidR="005523DF" w:rsidTr="005523DF" w14:paraId="0A4B68C5" w14:textId="77777777">
        <w:tc>
          <w:tcPr>
            <w:tcW w:w="9016" w:type="dxa"/>
            <w:shd w:val="clear" w:color="auto" w:fill="auto"/>
          </w:tcPr>
          <w:p w:rsidR="005523DF" w:rsidP="005523DF" w:rsidRDefault="00000000" w14:paraId="1BEDBBD4" w14:textId="2F4CC579">
            <w:pPr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47675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A1C" w:rsidR="005523DF">
                  <w:rPr>
                    <w:rFonts w:hint="eastAsia" w:ascii="MS Gothic" w:hAnsi="MS Gothic" w:eastAsia="MS Gothic" w:cstheme="minorHAnsi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984A1C" w:rsidR="005523DF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5523DF">
              <w:rPr>
                <w:rFonts w:cstheme="minorHAnsi"/>
                <w:b/>
                <w:bCs/>
                <w:sz w:val="24"/>
                <w:szCs w:val="24"/>
              </w:rPr>
              <w:t>Surgical technologies</w:t>
            </w:r>
            <w:r w:rsidR="008466E4">
              <w:rPr>
                <w:rFonts w:cstheme="minorHAnsi"/>
                <w:b/>
                <w:bCs/>
                <w:sz w:val="24"/>
                <w:szCs w:val="24"/>
              </w:rPr>
              <w:t xml:space="preserve"> (SURG)</w:t>
            </w:r>
          </w:p>
        </w:tc>
      </w:tr>
    </w:tbl>
    <w:p w:rsidR="00107CF8" w:rsidRDefault="00107CF8" w14:paraId="7CF9E61A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1992"/>
        <w:gridCol w:w="2160"/>
        <w:gridCol w:w="2466"/>
      </w:tblGrid>
      <w:tr w:rsidR="00945A66" w:rsidTr="003E0E5D" w14:paraId="39B79734" w14:textId="77777777">
        <w:trPr>
          <w:trHeight w:val="113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:rsidR="00945A66" w:rsidP="00D56073" w:rsidRDefault="008466E4" w14:paraId="4F02CE77" w14:textId="0807C4E9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352F3">
              <w:rPr>
                <w:b/>
                <w:bCs/>
              </w:rPr>
              <w:t xml:space="preserve">Please indicate </w:t>
            </w:r>
            <w:r w:rsidR="00825AB1">
              <w:rPr>
                <w:b/>
                <w:bCs/>
              </w:rPr>
              <w:t>foc</w:t>
            </w:r>
            <w:r w:rsidR="00E96C12">
              <w:rPr>
                <w:b/>
                <w:bCs/>
              </w:rPr>
              <w:t>us</w:t>
            </w:r>
            <w:r w:rsidR="009352F3">
              <w:rPr>
                <w:b/>
                <w:bCs/>
              </w:rPr>
              <w:t xml:space="preserve"> of project </w:t>
            </w:r>
            <w:r w:rsidR="00031277">
              <w:rPr>
                <w:b/>
                <w:bCs/>
              </w:rPr>
              <w:t xml:space="preserve">proposal </w:t>
            </w:r>
            <w:r w:rsidRPr="00D56073" w:rsidR="00945A66">
              <w:rPr>
                <w:sz w:val="18"/>
                <w:szCs w:val="18"/>
              </w:rPr>
              <w:t>(Please tick those that apply)</w:t>
            </w:r>
          </w:p>
        </w:tc>
      </w:tr>
      <w:tr w:rsidR="00945A66" w:rsidTr="00FF714E" w14:paraId="06E29E1B" w14:textId="77777777">
        <w:trPr>
          <w:trHeight w:val="113"/>
        </w:trPr>
        <w:tc>
          <w:tcPr>
            <w:tcW w:w="2398" w:type="dxa"/>
          </w:tcPr>
          <w:p w:rsidRPr="004F1E5A" w:rsidR="00945A66" w:rsidP="00D56073" w:rsidRDefault="00E96C12" w14:paraId="533075EA" w14:textId="5E7835DA">
            <w:pPr>
              <w:spacing w:after="100" w:afterAutospacing="1"/>
              <w:rPr>
                <w:b/>
                <w:bCs/>
              </w:rPr>
            </w:pPr>
            <w:r w:rsidRPr="00CF0679"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 xml:space="preserve">Expanding research activity in </w:t>
            </w:r>
            <w:r w:rsidRPr="00CF0679">
              <w:rPr>
                <w:rStyle w:val="normaltextrun"/>
                <w:b/>
                <w:color w:val="000000"/>
                <w:shd w:val="clear" w:color="auto" w:fill="FFFFFF"/>
              </w:rPr>
              <w:t xml:space="preserve">or across our </w:t>
            </w:r>
            <w:r w:rsidRPr="00CF0679"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>current Themes</w:t>
            </w:r>
          </w:p>
        </w:tc>
        <w:sdt>
          <w:sdtPr>
            <w:rPr>
              <w:b/>
              <w:bCs/>
            </w:rPr>
            <w:id w:val="-291670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2" w:type="dxa"/>
              </w:tcPr>
              <w:p w:rsidR="00945A66" w:rsidP="00D56073" w:rsidRDefault="00DA3643" w14:paraId="05286B8D" w14:textId="1F82FEB1">
                <w:pPr>
                  <w:spacing w:after="100" w:afterAutospacing="1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:rsidR="00945A66" w:rsidP="00D56073" w:rsidRDefault="006E0932" w14:paraId="7AB2B605" w14:textId="699F909B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New collaboration </w:t>
            </w:r>
            <w:r w:rsidR="008D1536">
              <w:rPr>
                <w:b/>
                <w:bCs/>
              </w:rPr>
              <w:t>with Industry</w:t>
            </w:r>
          </w:p>
        </w:tc>
        <w:sdt>
          <w:sdtPr>
            <w:rPr>
              <w:b/>
              <w:bCs/>
            </w:rPr>
            <w:id w:val="32926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6" w:type="dxa"/>
              </w:tcPr>
              <w:p w:rsidR="00945A66" w:rsidP="00D56073" w:rsidRDefault="00635E64" w14:paraId="34FDC7B1" w14:textId="39C9BBDC">
                <w:pPr>
                  <w:spacing w:after="100" w:afterAutospacing="1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p>
            </w:tc>
          </w:sdtContent>
        </w:sdt>
      </w:tr>
      <w:tr w:rsidR="00945A66" w:rsidTr="00FF714E" w14:paraId="73D95B9C" w14:textId="77777777">
        <w:trPr>
          <w:trHeight w:val="113"/>
        </w:trPr>
        <w:tc>
          <w:tcPr>
            <w:tcW w:w="2398" w:type="dxa"/>
          </w:tcPr>
          <w:p w:rsidR="00945A66" w:rsidP="00D56073" w:rsidRDefault="009352F3" w14:paraId="3ED82C41" w14:textId="240E202C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New</w:t>
            </w:r>
            <w:r w:rsidR="006E0932">
              <w:rPr>
                <w:b/>
                <w:bCs/>
              </w:rPr>
              <w:t xml:space="preserve"> Academic</w:t>
            </w:r>
            <w:r>
              <w:rPr>
                <w:b/>
                <w:bCs/>
              </w:rPr>
              <w:t xml:space="preserve"> </w:t>
            </w:r>
            <w:r w:rsidR="008D1536">
              <w:rPr>
                <w:b/>
                <w:bCs/>
              </w:rPr>
              <w:t>collaboration</w:t>
            </w:r>
          </w:p>
        </w:tc>
        <w:sdt>
          <w:sdtPr>
            <w:rPr>
              <w:b/>
              <w:bCs/>
            </w:rPr>
            <w:id w:val="-6287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2" w:type="dxa"/>
              </w:tcPr>
              <w:p w:rsidR="00945A66" w:rsidP="00D56073" w:rsidRDefault="00945A66" w14:paraId="0626872B" w14:textId="77777777">
                <w:pPr>
                  <w:spacing w:after="100" w:afterAutospacing="1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:rsidR="00945A66" w:rsidP="00D56073" w:rsidRDefault="00DB58C9" w14:paraId="0F1C3006" w14:textId="05F569DB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Seeding New Technologies</w:t>
            </w:r>
          </w:p>
        </w:tc>
        <w:sdt>
          <w:sdtPr>
            <w:rPr>
              <w:b/>
              <w:bCs/>
            </w:rPr>
            <w:id w:val="60477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6" w:type="dxa"/>
              </w:tcPr>
              <w:p w:rsidR="00945A66" w:rsidP="00D56073" w:rsidRDefault="00945A66" w14:paraId="476B20E2" w14:textId="77777777">
                <w:pPr>
                  <w:spacing w:after="100" w:afterAutospacing="1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p>
            </w:tc>
          </w:sdtContent>
        </w:sdt>
      </w:tr>
      <w:tr w:rsidR="00DB58C9" w:rsidTr="00FF714E" w14:paraId="7E1AE3A0" w14:textId="77777777">
        <w:trPr>
          <w:gridAfter w:val="2"/>
          <w:wAfter w:w="4626" w:type="dxa"/>
          <w:trHeight w:val="113"/>
        </w:trPr>
        <w:tc>
          <w:tcPr>
            <w:tcW w:w="2398" w:type="dxa"/>
          </w:tcPr>
          <w:p w:rsidR="00DB58C9" w:rsidP="00D56073" w:rsidRDefault="00DB58C9" w14:paraId="749C63E2" w14:textId="6F469E3C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Working with new non-BRC partner organisation</w:t>
            </w:r>
          </w:p>
        </w:tc>
        <w:sdt>
          <w:sdtPr>
            <w:rPr>
              <w:b/>
              <w:bCs/>
            </w:rPr>
            <w:id w:val="154186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2" w:type="dxa"/>
              </w:tcPr>
              <w:p w:rsidR="00DB58C9" w:rsidP="00D56073" w:rsidRDefault="00AE5081" w14:paraId="2EB0CAD1" w14:textId="1C9A8DAF">
                <w:pPr>
                  <w:spacing w:after="100" w:afterAutospacing="1"/>
                  <w:rPr>
                    <w:b/>
                    <w:bCs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p>
            </w:tc>
          </w:sdtContent>
        </w:sdt>
      </w:tr>
    </w:tbl>
    <w:p w:rsidR="0024328D" w:rsidRDefault="0024328D" w14:paraId="16069DCE" w14:textId="77777777"/>
    <w:tbl>
      <w:tblPr>
        <w:tblStyle w:val="TableGrid"/>
        <w:tblpPr w:leftFromText="180" w:rightFromText="180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2500"/>
      </w:tblGrid>
      <w:tr w:rsidRPr="00E6591C" w:rsidR="001D10EA" w:rsidTr="00A97BC2" w14:paraId="4E703EB8" w14:textId="77777777">
        <w:tc>
          <w:tcPr>
            <w:tcW w:w="9016" w:type="dxa"/>
            <w:gridSpan w:val="4"/>
            <w:shd w:val="clear" w:color="auto" w:fill="B4C6E7" w:themeFill="accent1" w:themeFillTint="66"/>
          </w:tcPr>
          <w:p w:rsidRPr="00171E34" w:rsidR="001D10EA" w:rsidP="00A97BC2" w:rsidRDefault="001D10EA" w14:paraId="415E019A" w14:textId="77777777">
            <w:pPr>
              <w:rPr>
                <w:b/>
                <w:bCs/>
              </w:rPr>
            </w:pPr>
            <w:r w:rsidRPr="00171E34">
              <w:rPr>
                <w:b/>
                <w:bCs/>
              </w:rPr>
              <w:t>Project Details</w:t>
            </w:r>
          </w:p>
        </w:tc>
      </w:tr>
      <w:tr w:rsidRPr="00E6591C" w:rsidR="001D10EA" w:rsidTr="00A97BC2" w14:paraId="478AB926" w14:textId="77777777">
        <w:tc>
          <w:tcPr>
            <w:tcW w:w="1980" w:type="dxa"/>
          </w:tcPr>
          <w:p w:rsidRPr="00171E34" w:rsidR="001D10EA" w:rsidP="00A97BC2" w:rsidRDefault="001D10EA" w14:paraId="43230783" w14:textId="77777777">
            <w:pPr>
              <w:rPr>
                <w:b/>
                <w:bCs/>
              </w:rPr>
            </w:pPr>
            <w:r w:rsidRPr="00171E34">
              <w:rPr>
                <w:b/>
                <w:bCs/>
              </w:rPr>
              <w:t xml:space="preserve">Project Title        </w:t>
            </w:r>
          </w:p>
          <w:p w:rsidRPr="00171E34" w:rsidR="001D10EA" w:rsidP="00A97BC2" w:rsidRDefault="001D10EA" w14:paraId="31E4114B" w14:textId="77777777"/>
        </w:tc>
        <w:tc>
          <w:tcPr>
            <w:tcW w:w="7036" w:type="dxa"/>
            <w:gridSpan w:val="3"/>
          </w:tcPr>
          <w:p w:rsidRPr="00171E34" w:rsidR="001D10EA" w:rsidP="00A97BC2" w:rsidRDefault="001D10EA" w14:paraId="157848E2" w14:textId="77777777"/>
          <w:p w:rsidRPr="00171E34" w:rsidR="001D10EA" w:rsidP="00A97BC2" w:rsidRDefault="001D10EA" w14:paraId="4290C963" w14:textId="77777777"/>
        </w:tc>
      </w:tr>
      <w:tr w:rsidRPr="00E6591C" w:rsidR="001D10EA" w:rsidTr="00A97BC2" w14:paraId="6CA9C1D8" w14:textId="77777777">
        <w:tc>
          <w:tcPr>
            <w:tcW w:w="1980" w:type="dxa"/>
          </w:tcPr>
          <w:p w:rsidR="001D10EA" w:rsidP="00A97BC2" w:rsidRDefault="001D10EA" w14:paraId="2FEDCD02" w14:textId="77777777">
            <w:pPr>
              <w:rPr>
                <w:b/>
                <w:bCs/>
                <w:sz w:val="20"/>
                <w:szCs w:val="20"/>
              </w:rPr>
            </w:pPr>
            <w:r w:rsidRPr="00DC0CAE">
              <w:rPr>
                <w:b/>
                <w:bCs/>
                <w:sz w:val="20"/>
                <w:szCs w:val="20"/>
              </w:rPr>
              <w:t xml:space="preserve">Project Start Date </w:t>
            </w:r>
          </w:p>
          <w:p w:rsidRPr="00DC0CAE" w:rsidR="001D10EA" w:rsidP="00A97BC2" w:rsidRDefault="00211F73" w14:paraId="50DE9646" w14:textId="3332AB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later tha</w:t>
            </w:r>
            <w:r w:rsidR="00CF0679">
              <w:rPr>
                <w:b/>
                <w:bCs/>
                <w:sz w:val="20"/>
                <w:szCs w:val="20"/>
              </w:rPr>
              <w:t xml:space="preserve">n </w:t>
            </w:r>
            <w:r>
              <w:rPr>
                <w:b/>
                <w:bCs/>
                <w:sz w:val="20"/>
                <w:szCs w:val="20"/>
              </w:rPr>
              <w:t>01.06.2024</w:t>
            </w:r>
          </w:p>
        </w:tc>
        <w:tc>
          <w:tcPr>
            <w:tcW w:w="2268" w:type="dxa"/>
          </w:tcPr>
          <w:p w:rsidR="001D10EA" w:rsidP="00A97BC2" w:rsidRDefault="001D10EA" w14:paraId="0637DF63" w14:textId="77777777"/>
        </w:tc>
        <w:tc>
          <w:tcPr>
            <w:tcW w:w="2268" w:type="dxa"/>
          </w:tcPr>
          <w:p w:rsidR="001D10EA" w:rsidP="00A97BC2" w:rsidRDefault="001D10EA" w14:paraId="28819848" w14:textId="77777777">
            <w:pPr>
              <w:rPr>
                <w:b/>
                <w:bCs/>
                <w:sz w:val="20"/>
                <w:szCs w:val="20"/>
              </w:rPr>
            </w:pPr>
            <w:r w:rsidRPr="00DC0CAE">
              <w:rPr>
                <w:b/>
                <w:bCs/>
                <w:sz w:val="20"/>
                <w:szCs w:val="20"/>
              </w:rPr>
              <w:t xml:space="preserve">Project End Date </w:t>
            </w:r>
          </w:p>
          <w:p w:rsidRPr="00DC0CAE" w:rsidR="001D10EA" w:rsidP="00A97BC2" w:rsidRDefault="001D10EA" w14:paraId="0EBBC84B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b/>
                <w:bCs/>
                <w:sz w:val="20"/>
                <w:szCs w:val="20"/>
              </w:rPr>
              <w:t>no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later than 18 months after start date)</w:t>
            </w:r>
          </w:p>
        </w:tc>
        <w:tc>
          <w:tcPr>
            <w:tcW w:w="2500" w:type="dxa"/>
          </w:tcPr>
          <w:p w:rsidR="001D10EA" w:rsidP="00A97BC2" w:rsidRDefault="001D10EA" w14:paraId="54FF9952" w14:textId="77777777"/>
        </w:tc>
      </w:tr>
      <w:tr w:rsidRPr="00E6591C" w:rsidR="001D10EA" w:rsidTr="00A97BC2" w14:paraId="5C1C078E" w14:textId="77777777">
        <w:tc>
          <w:tcPr>
            <w:tcW w:w="1980" w:type="dxa"/>
            <w:shd w:val="clear" w:color="auto" w:fill="B4C6E7" w:themeFill="accent1" w:themeFillTint="66"/>
          </w:tcPr>
          <w:p w:rsidRPr="00171E34" w:rsidR="001D10EA" w:rsidP="00A97BC2" w:rsidRDefault="001D10EA" w14:paraId="477E5A4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Lay Summary</w:t>
            </w:r>
            <w:r w:rsidRPr="00171E34">
              <w:rPr>
                <w:b/>
                <w:bCs/>
              </w:rPr>
              <w:t xml:space="preserve">   </w:t>
            </w:r>
          </w:p>
        </w:tc>
        <w:tc>
          <w:tcPr>
            <w:tcW w:w="7036" w:type="dxa"/>
            <w:gridSpan w:val="3"/>
            <w:shd w:val="clear" w:color="auto" w:fill="B4C6E7" w:themeFill="accent1" w:themeFillTint="66"/>
          </w:tcPr>
          <w:p w:rsidRPr="00171E34" w:rsidR="001D10EA" w:rsidP="004F1E5A" w:rsidRDefault="001D10EA" w14:paraId="555940E9" w14:textId="74F6B012">
            <w:pPr>
              <w:rPr>
                <w:sz w:val="18"/>
                <w:szCs w:val="18"/>
              </w:rPr>
            </w:pPr>
            <w:r w:rsidRPr="00171E34">
              <w:rPr>
                <w:sz w:val="18"/>
                <w:szCs w:val="18"/>
              </w:rPr>
              <w:t>Provide a lay summary, include aims and clinical application</w:t>
            </w:r>
            <w:r>
              <w:rPr>
                <w:sz w:val="18"/>
                <w:szCs w:val="18"/>
              </w:rPr>
              <w:t>/unmet clinical need</w:t>
            </w:r>
            <w:r w:rsidRPr="00171E34">
              <w:rPr>
                <w:sz w:val="18"/>
                <w:szCs w:val="18"/>
              </w:rPr>
              <w:t>/relevance/ benefit of project (</w:t>
            </w:r>
            <w:r w:rsidR="004F1E5A">
              <w:rPr>
                <w:b/>
                <w:bCs/>
                <w:sz w:val="18"/>
                <w:szCs w:val="18"/>
              </w:rPr>
              <w:t>250</w:t>
            </w:r>
            <w:r w:rsidRPr="00662C3D" w:rsidR="004F1E5A">
              <w:rPr>
                <w:b/>
                <w:bCs/>
                <w:sz w:val="18"/>
                <w:szCs w:val="18"/>
              </w:rPr>
              <w:t xml:space="preserve"> </w:t>
            </w:r>
            <w:r w:rsidRPr="00662C3D">
              <w:rPr>
                <w:b/>
                <w:bCs/>
                <w:sz w:val="18"/>
                <w:szCs w:val="18"/>
              </w:rPr>
              <w:t>words</w:t>
            </w:r>
            <w:r w:rsidRPr="00171E34">
              <w:rPr>
                <w:sz w:val="18"/>
                <w:szCs w:val="18"/>
              </w:rPr>
              <w:t>)</w:t>
            </w:r>
          </w:p>
        </w:tc>
      </w:tr>
      <w:tr w:rsidRPr="00586D55" w:rsidR="001D10EA" w:rsidTr="00A97BC2" w14:paraId="48F2FEB0" w14:textId="77777777">
        <w:trPr>
          <w:trHeight w:val="555"/>
        </w:trPr>
        <w:tc>
          <w:tcPr>
            <w:tcW w:w="9016" w:type="dxa"/>
            <w:gridSpan w:val="4"/>
          </w:tcPr>
          <w:p w:rsidR="001D10EA" w:rsidP="00A97BC2" w:rsidRDefault="001D10EA" w14:paraId="3A5AB56B" w14:textId="77777777"/>
          <w:p w:rsidR="001D10EA" w:rsidP="00A97BC2" w:rsidRDefault="001D10EA" w14:paraId="44EE93C0" w14:textId="77777777"/>
          <w:p w:rsidR="001D10EA" w:rsidP="00A97BC2" w:rsidRDefault="001D10EA" w14:paraId="0FA70A57" w14:textId="77777777"/>
          <w:p w:rsidR="001D10EA" w:rsidP="00A97BC2" w:rsidRDefault="001D10EA" w14:paraId="16445A10" w14:textId="77777777"/>
          <w:p w:rsidRPr="00171E34" w:rsidR="001D10EA" w:rsidP="00A97BC2" w:rsidRDefault="001D10EA" w14:paraId="573FE2F7" w14:textId="77777777"/>
        </w:tc>
      </w:tr>
    </w:tbl>
    <w:p w:rsidR="00EF54CA" w:rsidRDefault="00EF54CA" w14:paraId="56907496" w14:textId="77777777"/>
    <w:tbl>
      <w:tblPr>
        <w:tblStyle w:val="TableGrid"/>
        <w:tblpPr w:leftFromText="180" w:rightFromText="180" w:vertAnchor="text" w:horzAnchor="margin" w:tblpY="2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627F" w:rsidTr="00416A18" w14:paraId="31E3D313" w14:textId="77777777">
        <w:tc>
          <w:tcPr>
            <w:tcW w:w="9016" w:type="dxa"/>
            <w:shd w:val="clear" w:color="auto" w:fill="B4C6E7" w:themeFill="accent1" w:themeFillTint="66"/>
          </w:tcPr>
          <w:p w:rsidR="0088627F" w:rsidP="00416A18" w:rsidRDefault="00C23008" w14:paraId="36107EF8" w14:textId="7BF0C9FA">
            <w:r>
              <w:rPr>
                <w:b/>
              </w:rPr>
              <w:t>(If applicable)</w:t>
            </w:r>
            <w:r w:rsidR="006E0932">
              <w:rPr>
                <w:b/>
              </w:rPr>
              <w:t xml:space="preserve"> </w:t>
            </w:r>
            <w:r w:rsidR="002B4415">
              <w:rPr>
                <w:b/>
              </w:rPr>
              <w:t xml:space="preserve">Details of </w:t>
            </w:r>
            <w:r w:rsidR="00ED3FF1">
              <w:rPr>
                <w:b/>
              </w:rPr>
              <w:t xml:space="preserve">new </w:t>
            </w:r>
            <w:r w:rsidR="002B4415">
              <w:rPr>
                <w:b/>
              </w:rPr>
              <w:t>partner(s) involved in this proposal (</w:t>
            </w:r>
            <w:r w:rsidR="00ED3FF1">
              <w:rPr>
                <w:b/>
              </w:rPr>
              <w:t xml:space="preserve">organisation </w:t>
            </w:r>
            <w:r w:rsidR="002B4415">
              <w:rPr>
                <w:b/>
              </w:rPr>
              <w:t>name and key contacts)</w:t>
            </w:r>
            <w:r w:rsidR="004C3F97">
              <w:rPr>
                <w:b/>
              </w:rPr>
              <w:t xml:space="preserve">: </w:t>
            </w:r>
            <w:r w:rsidRPr="00610181" w:rsidR="0088627F">
              <w:rPr>
                <w:sz w:val="18"/>
                <w:szCs w:val="18"/>
              </w:rPr>
              <w:t xml:space="preserve">Describe </w:t>
            </w:r>
            <w:r w:rsidR="004C3F97">
              <w:rPr>
                <w:sz w:val="18"/>
                <w:szCs w:val="18"/>
              </w:rPr>
              <w:t>why this partner has been chosen</w:t>
            </w:r>
            <w:r w:rsidR="00DE3BAC">
              <w:rPr>
                <w:sz w:val="18"/>
                <w:szCs w:val="18"/>
              </w:rPr>
              <w:t xml:space="preserve">, how this project with strengthen </w:t>
            </w:r>
            <w:r w:rsidR="008124C6">
              <w:rPr>
                <w:sz w:val="18"/>
                <w:szCs w:val="18"/>
              </w:rPr>
              <w:t xml:space="preserve">and add </w:t>
            </w:r>
            <w:r w:rsidR="004C3F97">
              <w:rPr>
                <w:sz w:val="18"/>
                <w:szCs w:val="18"/>
              </w:rPr>
              <w:t>value to the project and the BRC</w:t>
            </w:r>
            <w:r w:rsidR="00662C3D">
              <w:rPr>
                <w:sz w:val="18"/>
                <w:szCs w:val="18"/>
              </w:rPr>
              <w:t xml:space="preserve"> (250 words)</w:t>
            </w:r>
          </w:p>
        </w:tc>
      </w:tr>
      <w:tr w:rsidR="004E119E" w:rsidTr="00416A18" w14:paraId="40A1CCB0" w14:textId="77777777">
        <w:tc>
          <w:tcPr>
            <w:tcW w:w="9016" w:type="dxa"/>
          </w:tcPr>
          <w:p w:rsidR="008204BA" w:rsidP="00730F48" w:rsidRDefault="008204BA" w14:paraId="51E58EC9" w14:textId="77777777">
            <w:pPr>
              <w:shd w:val="clear" w:color="auto" w:fill="FFFFFF"/>
            </w:pPr>
          </w:p>
          <w:p w:rsidR="00730F48" w:rsidP="00730F48" w:rsidRDefault="00730F48" w14:paraId="7C2C0AA8" w14:textId="68850389">
            <w:pPr>
              <w:shd w:val="clear" w:color="auto" w:fill="FFFFFF"/>
            </w:pPr>
          </w:p>
        </w:tc>
      </w:tr>
      <w:tr w:rsidR="00730F48" w:rsidTr="00416A18" w14:paraId="5971D6D4" w14:textId="77777777">
        <w:tc>
          <w:tcPr>
            <w:tcW w:w="9016" w:type="dxa"/>
          </w:tcPr>
          <w:p w:rsidRPr="00753C50" w:rsidR="00730F48" w:rsidP="00730F48" w:rsidRDefault="008124C6" w14:paraId="6658192D" w14:textId="184D4F1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b/>
                <w:bCs/>
              </w:rPr>
              <w:t xml:space="preserve">New </w:t>
            </w:r>
            <w:r w:rsidRPr="00B44FFB" w:rsidR="00730F48">
              <w:rPr>
                <w:b/>
                <w:bCs/>
              </w:rPr>
              <w:t>partner contribution:</w:t>
            </w:r>
            <w:r w:rsidR="00730F48">
              <w:rPr>
                <w:b/>
                <w:bCs/>
              </w:rPr>
              <w:t xml:space="preserve"> </w:t>
            </w:r>
            <w:r w:rsidRPr="00753C50" w:rsidR="00730F48">
              <w:rPr>
                <w:sz w:val="18"/>
                <w:szCs w:val="18"/>
              </w:rPr>
              <w:t xml:space="preserve">Please provide details of </w:t>
            </w:r>
            <w:r w:rsidR="004F1E5A">
              <w:rPr>
                <w:sz w:val="18"/>
                <w:szCs w:val="18"/>
              </w:rPr>
              <w:t>the</w:t>
            </w:r>
            <w:r w:rsidR="00CF0679">
              <w:rPr>
                <w:sz w:val="18"/>
                <w:szCs w:val="18"/>
              </w:rPr>
              <w:t>ir</w:t>
            </w:r>
            <w:r w:rsidRPr="00753C50" w:rsidR="004F1E5A">
              <w:rPr>
                <w:sz w:val="18"/>
                <w:szCs w:val="18"/>
              </w:rPr>
              <w:t xml:space="preserve"> </w:t>
            </w:r>
            <w:r w:rsidRPr="00753C50" w:rsidR="00730F48">
              <w:rPr>
                <w:sz w:val="18"/>
                <w:szCs w:val="18"/>
              </w:rPr>
              <w:t>contribution (</w:t>
            </w:r>
            <w:proofErr w:type="spellStart"/>
            <w:proofErr w:type="gramStart"/>
            <w:r w:rsidR="004F1E5A">
              <w:rPr>
                <w:sz w:val="18"/>
                <w:szCs w:val="18"/>
              </w:rPr>
              <w:t>eg</w:t>
            </w:r>
            <w:proofErr w:type="spellEnd"/>
            <w:proofErr w:type="gramEnd"/>
            <w:r w:rsidR="004F1E5A">
              <w:rPr>
                <w:sz w:val="18"/>
                <w:szCs w:val="18"/>
              </w:rPr>
              <w:t xml:space="preserve"> data, </w:t>
            </w:r>
            <w:r w:rsidRPr="00753C50" w:rsidR="00730F48">
              <w:rPr>
                <w:sz w:val="18"/>
                <w:szCs w:val="18"/>
              </w:rPr>
              <w:t>financial or in</w:t>
            </w:r>
            <w:r w:rsidR="00730F48">
              <w:rPr>
                <w:sz w:val="18"/>
                <w:szCs w:val="18"/>
              </w:rPr>
              <w:t>-</w:t>
            </w:r>
            <w:r w:rsidRPr="00753C50" w:rsidR="00730F48">
              <w:rPr>
                <w:sz w:val="18"/>
                <w:szCs w:val="18"/>
              </w:rPr>
              <w:t xml:space="preserve">kind) </w:t>
            </w:r>
          </w:p>
          <w:p w:rsidRPr="00B44FFB" w:rsidR="00730F48" w:rsidP="00416A18" w:rsidRDefault="00730F48" w14:paraId="4088C171" w14:textId="77777777">
            <w:pPr>
              <w:shd w:val="clear" w:color="auto" w:fill="FFFFFF"/>
              <w:rPr>
                <w:b/>
                <w:bCs/>
              </w:rPr>
            </w:pPr>
          </w:p>
        </w:tc>
      </w:tr>
    </w:tbl>
    <w:p w:rsidR="0088627F" w:rsidRDefault="0088627F" w14:paraId="37CBCE9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60FD" w:rsidTr="00416A18" w14:paraId="357D7FAE" w14:textId="77777777">
        <w:tc>
          <w:tcPr>
            <w:tcW w:w="9016" w:type="dxa"/>
            <w:shd w:val="clear" w:color="auto" w:fill="B4C6E7" w:themeFill="accent1" w:themeFillTint="66"/>
          </w:tcPr>
          <w:p w:rsidR="00F260FD" w:rsidP="00416A18" w:rsidRDefault="00F260FD" w14:paraId="18E8C941" w14:textId="4F1915BA">
            <w:r w:rsidRPr="00CB0F11">
              <w:rPr>
                <w:b/>
                <w:bCs/>
              </w:rPr>
              <w:lastRenderedPageBreak/>
              <w:t>Project Plan</w:t>
            </w:r>
            <w:r w:rsidR="00C23008">
              <w:rPr>
                <w:b/>
                <w:bCs/>
              </w:rPr>
              <w:t>:</w:t>
            </w:r>
            <w:r>
              <w:t xml:space="preserve"> </w:t>
            </w:r>
            <w:r w:rsidRPr="008F4D45">
              <w:rPr>
                <w:sz w:val="18"/>
                <w:szCs w:val="18"/>
              </w:rPr>
              <w:t>Detail the workplan for the pro</w:t>
            </w:r>
            <w:r>
              <w:rPr>
                <w:sz w:val="18"/>
                <w:szCs w:val="18"/>
              </w:rPr>
              <w:t>po</w:t>
            </w:r>
            <w:r w:rsidRPr="008F4D45">
              <w:rPr>
                <w:sz w:val="18"/>
                <w:szCs w:val="18"/>
              </w:rPr>
              <w:t xml:space="preserve">sed project, to include </w:t>
            </w:r>
            <w:r w:rsidRPr="0081435F">
              <w:rPr>
                <w:b/>
                <w:bCs/>
                <w:sz w:val="18"/>
                <w:szCs w:val="18"/>
              </w:rPr>
              <w:t>objectives, timelines, methods, benefit, impact</w:t>
            </w:r>
            <w:r>
              <w:rPr>
                <w:sz w:val="18"/>
                <w:szCs w:val="18"/>
              </w:rPr>
              <w:t xml:space="preserve"> (</w:t>
            </w:r>
            <w:r w:rsidR="006E0932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 xml:space="preserve"> words)</w:t>
            </w:r>
          </w:p>
        </w:tc>
      </w:tr>
      <w:tr w:rsidR="00F260FD" w:rsidTr="00416A18" w14:paraId="0D10A7B6" w14:textId="77777777">
        <w:tc>
          <w:tcPr>
            <w:tcW w:w="9016" w:type="dxa"/>
          </w:tcPr>
          <w:p w:rsidR="00F260FD" w:rsidP="00416A18" w:rsidRDefault="00F260FD" w14:paraId="0D5C3423" w14:textId="77777777">
            <w:pPr>
              <w:rPr>
                <w:b/>
                <w:bCs/>
              </w:rPr>
            </w:pPr>
          </w:p>
          <w:p w:rsidR="00F260FD" w:rsidP="00416A18" w:rsidRDefault="00F260FD" w14:paraId="7653A736" w14:textId="77777777">
            <w:pPr>
              <w:rPr>
                <w:b/>
                <w:bCs/>
              </w:rPr>
            </w:pPr>
          </w:p>
          <w:p w:rsidR="00F260FD" w:rsidP="00416A18" w:rsidRDefault="00F260FD" w14:paraId="54EB5309" w14:textId="77777777">
            <w:pPr>
              <w:rPr>
                <w:b/>
                <w:bCs/>
              </w:rPr>
            </w:pPr>
          </w:p>
          <w:p w:rsidR="00F260FD" w:rsidP="00416A18" w:rsidRDefault="00F260FD" w14:paraId="2FB40C13" w14:textId="77777777">
            <w:pPr>
              <w:rPr>
                <w:b/>
                <w:bCs/>
              </w:rPr>
            </w:pPr>
          </w:p>
          <w:p w:rsidR="00F260FD" w:rsidP="00825355" w:rsidRDefault="00825355" w14:paraId="105FDD63" w14:textId="540A0250">
            <w:pPr>
              <w:tabs>
                <w:tab w:val="left" w:pos="1440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F260FD" w:rsidP="00416A18" w:rsidRDefault="00F260FD" w14:paraId="590CFD2A" w14:textId="77777777">
            <w:pPr>
              <w:rPr>
                <w:b/>
                <w:bCs/>
              </w:rPr>
            </w:pPr>
          </w:p>
          <w:p w:rsidR="00211F73" w:rsidP="00416A18" w:rsidRDefault="00211F73" w14:paraId="114FFAC9" w14:textId="77777777">
            <w:pPr>
              <w:rPr>
                <w:b/>
                <w:bCs/>
              </w:rPr>
            </w:pPr>
          </w:p>
          <w:p w:rsidR="00211F73" w:rsidP="00416A18" w:rsidRDefault="00211F73" w14:paraId="00E38F08" w14:textId="77777777">
            <w:pPr>
              <w:rPr>
                <w:b/>
                <w:bCs/>
              </w:rPr>
            </w:pPr>
          </w:p>
          <w:p w:rsidR="00211F73" w:rsidP="00416A18" w:rsidRDefault="00211F73" w14:paraId="65F73A57" w14:textId="77777777">
            <w:pPr>
              <w:rPr>
                <w:b/>
                <w:bCs/>
              </w:rPr>
            </w:pPr>
          </w:p>
          <w:p w:rsidR="00211F73" w:rsidP="00416A18" w:rsidRDefault="00211F73" w14:paraId="26A2F280" w14:textId="77777777">
            <w:pPr>
              <w:rPr>
                <w:b/>
                <w:bCs/>
              </w:rPr>
            </w:pPr>
          </w:p>
          <w:p w:rsidR="00211F73" w:rsidP="00416A18" w:rsidRDefault="00211F73" w14:paraId="641CEC97" w14:textId="77777777">
            <w:pPr>
              <w:rPr>
                <w:b/>
                <w:bCs/>
              </w:rPr>
            </w:pPr>
          </w:p>
          <w:p w:rsidR="00211F73" w:rsidP="00416A18" w:rsidRDefault="00211F73" w14:paraId="47CCB1A9" w14:textId="77777777">
            <w:pPr>
              <w:rPr>
                <w:b/>
                <w:bCs/>
              </w:rPr>
            </w:pPr>
          </w:p>
          <w:p w:rsidR="00211F73" w:rsidP="00416A18" w:rsidRDefault="00211F73" w14:paraId="2D5FBFFE" w14:textId="77777777">
            <w:pPr>
              <w:rPr>
                <w:b/>
                <w:bCs/>
              </w:rPr>
            </w:pPr>
          </w:p>
          <w:p w:rsidR="00211F73" w:rsidP="00416A18" w:rsidRDefault="00211F73" w14:paraId="74FF9C00" w14:textId="12C8688E">
            <w:pPr>
              <w:rPr>
                <w:b/>
                <w:bCs/>
              </w:rPr>
            </w:pPr>
          </w:p>
        </w:tc>
      </w:tr>
    </w:tbl>
    <w:p w:rsidR="00F260FD" w:rsidRDefault="00F260FD" w14:paraId="3E66FF5A" w14:textId="77777777"/>
    <w:tbl>
      <w:tblPr>
        <w:tblStyle w:val="TableGrid"/>
        <w:tblpPr w:leftFromText="180" w:rightFromText="180" w:vertAnchor="text" w:horzAnchor="margin" w:tblpY="2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625C" w:rsidTr="00416A18" w14:paraId="42BC54F0" w14:textId="77777777">
        <w:tc>
          <w:tcPr>
            <w:tcW w:w="9016" w:type="dxa"/>
            <w:shd w:val="clear" w:color="auto" w:fill="B4C6E7" w:themeFill="accent1" w:themeFillTint="66"/>
          </w:tcPr>
          <w:p w:rsidR="00FE625C" w:rsidP="004F1E5A" w:rsidRDefault="00B44DBB" w14:paraId="6B51F8A2" w14:textId="34C384B8">
            <w:r>
              <w:rPr>
                <w:b/>
              </w:rPr>
              <w:t xml:space="preserve">Describe how your project meets the </w:t>
            </w:r>
            <w:r w:rsidR="00D67B88">
              <w:rPr>
                <w:b/>
              </w:rPr>
              <w:t xml:space="preserve">call objectives </w:t>
            </w:r>
            <w:r w:rsidRPr="00B44FFB" w:rsidR="00224D0B">
              <w:rPr>
                <w:bCs/>
                <w:sz w:val="18"/>
                <w:szCs w:val="18"/>
              </w:rPr>
              <w:t>(</w:t>
            </w:r>
            <w:r w:rsidR="00991B33">
              <w:rPr>
                <w:bCs/>
                <w:sz w:val="18"/>
                <w:szCs w:val="18"/>
              </w:rPr>
              <w:t>2</w:t>
            </w:r>
            <w:r w:rsidRPr="00B44FFB" w:rsidR="00224D0B">
              <w:rPr>
                <w:bCs/>
                <w:sz w:val="18"/>
                <w:szCs w:val="18"/>
              </w:rPr>
              <w:t>50 words)</w:t>
            </w:r>
          </w:p>
        </w:tc>
      </w:tr>
      <w:tr w:rsidR="00FE625C" w:rsidTr="00416A18" w14:paraId="5838ADA0" w14:textId="77777777">
        <w:tc>
          <w:tcPr>
            <w:tcW w:w="9016" w:type="dxa"/>
          </w:tcPr>
          <w:p w:rsidR="00FE625C" w:rsidP="00416A18" w:rsidRDefault="00FE625C" w14:paraId="2BD00D58" w14:textId="77777777">
            <w:pPr>
              <w:shd w:val="clear" w:color="auto" w:fill="FFFFFF"/>
            </w:pPr>
          </w:p>
          <w:p w:rsidR="00224D0B" w:rsidP="00416A18" w:rsidRDefault="00224D0B" w14:paraId="0377560C" w14:textId="4D5533C9">
            <w:pPr>
              <w:shd w:val="clear" w:color="auto" w:fill="FFFFFF"/>
            </w:pPr>
          </w:p>
          <w:p w:rsidR="00211F73" w:rsidP="00416A18" w:rsidRDefault="00211F73" w14:paraId="58B08EEB" w14:textId="0867B29A">
            <w:pPr>
              <w:shd w:val="clear" w:color="auto" w:fill="FFFFFF"/>
            </w:pPr>
          </w:p>
          <w:p w:rsidR="00211F73" w:rsidP="00416A18" w:rsidRDefault="00211F73" w14:paraId="0D3B80A3" w14:textId="3EC293A7">
            <w:pPr>
              <w:shd w:val="clear" w:color="auto" w:fill="FFFFFF"/>
            </w:pPr>
          </w:p>
          <w:p w:rsidR="00211F73" w:rsidP="00416A18" w:rsidRDefault="00211F73" w14:paraId="49A74E7A" w14:textId="77777777">
            <w:pPr>
              <w:shd w:val="clear" w:color="auto" w:fill="FFFFFF"/>
            </w:pPr>
          </w:p>
          <w:p w:rsidR="00224D0B" w:rsidP="00416A18" w:rsidRDefault="00224D0B" w14:paraId="4E135F37" w14:textId="679CBFCF">
            <w:pPr>
              <w:shd w:val="clear" w:color="auto" w:fill="FFFFFF"/>
            </w:pPr>
          </w:p>
        </w:tc>
      </w:tr>
    </w:tbl>
    <w:p w:rsidR="00AB7AC7" w:rsidRDefault="00AB7AC7" w14:paraId="21EE5B20" w14:textId="77777777"/>
    <w:tbl>
      <w:tblPr>
        <w:tblStyle w:val="TableGrid"/>
        <w:tblpPr w:leftFromText="180" w:rightFromText="180" w:vertAnchor="text" w:horzAnchor="margin" w:tblpY="2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0288" w:rsidTr="00DD0288" w14:paraId="5CEB7CDA" w14:textId="77777777">
        <w:tc>
          <w:tcPr>
            <w:tcW w:w="9016" w:type="dxa"/>
            <w:shd w:val="clear" w:color="auto" w:fill="B4C6E7" w:themeFill="accent1" w:themeFillTint="66"/>
          </w:tcPr>
          <w:p w:rsidR="00DD0288" w:rsidP="00DD0288" w:rsidRDefault="00DD0288" w14:paraId="18A06911" w14:textId="262D727D">
            <w:r w:rsidRPr="00610181">
              <w:rPr>
                <w:b/>
                <w:bCs/>
              </w:rPr>
              <w:t>E</w:t>
            </w:r>
            <w:r w:rsidR="00A66071">
              <w:rPr>
                <w:b/>
                <w:bCs/>
              </w:rPr>
              <w:t>quality</w:t>
            </w:r>
            <w:r w:rsidRPr="00610181">
              <w:rPr>
                <w:b/>
                <w:bCs/>
              </w:rPr>
              <w:t xml:space="preserve">, </w:t>
            </w:r>
            <w:r w:rsidRPr="00610181" w:rsidR="0095686C">
              <w:rPr>
                <w:b/>
                <w:bCs/>
              </w:rPr>
              <w:t>Diversity,</w:t>
            </w:r>
            <w:r w:rsidRPr="00610181">
              <w:rPr>
                <w:b/>
                <w:bCs/>
              </w:rPr>
              <w:t xml:space="preserve"> and Inclusion:</w:t>
            </w:r>
            <w:r>
              <w:t xml:space="preserve"> </w:t>
            </w:r>
            <w:r w:rsidRPr="00610181">
              <w:rPr>
                <w:sz w:val="18"/>
                <w:szCs w:val="18"/>
              </w:rPr>
              <w:t xml:space="preserve">Describe what considerations/applications have been given to EDI for this </w:t>
            </w:r>
            <w:r>
              <w:rPr>
                <w:sz w:val="18"/>
                <w:szCs w:val="18"/>
              </w:rPr>
              <w:t>project</w:t>
            </w:r>
            <w:r w:rsidR="00054BA1">
              <w:rPr>
                <w:sz w:val="18"/>
                <w:szCs w:val="18"/>
              </w:rPr>
              <w:t xml:space="preserve"> (100 words)</w:t>
            </w:r>
          </w:p>
        </w:tc>
      </w:tr>
      <w:tr w:rsidR="00DD0288" w:rsidTr="00DD0288" w14:paraId="126679AF" w14:textId="77777777">
        <w:tc>
          <w:tcPr>
            <w:tcW w:w="9016" w:type="dxa"/>
          </w:tcPr>
          <w:p w:rsidR="00DD0288" w:rsidP="00ED25F5" w:rsidRDefault="00DD0288" w14:paraId="605815AD" w14:textId="77777777">
            <w:pPr>
              <w:shd w:val="clear" w:color="auto" w:fill="FFFFFF"/>
            </w:pPr>
          </w:p>
          <w:p w:rsidR="00211F73" w:rsidP="00ED25F5" w:rsidRDefault="00211F73" w14:paraId="16862059" w14:textId="77777777">
            <w:pPr>
              <w:shd w:val="clear" w:color="auto" w:fill="FFFFFF"/>
            </w:pPr>
          </w:p>
          <w:p w:rsidR="00211F73" w:rsidP="00ED25F5" w:rsidRDefault="00211F73" w14:paraId="657EC086" w14:textId="77777777">
            <w:pPr>
              <w:shd w:val="clear" w:color="auto" w:fill="FFFFFF"/>
            </w:pPr>
          </w:p>
          <w:p w:rsidR="00211F73" w:rsidP="00ED25F5" w:rsidRDefault="00211F73" w14:paraId="5121A291" w14:textId="3293A71D">
            <w:pPr>
              <w:shd w:val="clear" w:color="auto" w:fill="FFFFFF"/>
            </w:pPr>
          </w:p>
        </w:tc>
      </w:tr>
    </w:tbl>
    <w:p w:rsidR="00A66071" w:rsidP="00586D55" w:rsidRDefault="00A66071" w14:paraId="67ABAAC4" w14:textId="07E60801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6071" w:rsidTr="00A66071" w14:paraId="39F241C7" w14:textId="77777777">
        <w:tc>
          <w:tcPr>
            <w:tcW w:w="9016" w:type="dxa"/>
            <w:shd w:val="clear" w:color="auto" w:fill="B4C6E7" w:themeFill="accent1" w:themeFillTint="66"/>
          </w:tcPr>
          <w:p w:rsidRPr="00A66071" w:rsidR="00A66071" w:rsidP="00A66071" w:rsidRDefault="00A66071" w14:paraId="73525E22" w14:textId="64F80E67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A66071">
              <w:rPr>
                <w:rStyle w:val="cf01"/>
                <w:rFonts w:asciiTheme="minorHAnsi" w:hAnsiTheme="minorHAnsi" w:cstheme="minorHAnsi"/>
                <w:b/>
                <w:bCs/>
                <w:sz w:val="22"/>
                <w:szCs w:val="22"/>
              </w:rPr>
              <w:t>PPIE</w:t>
            </w:r>
            <w:r w:rsidR="00C23788">
              <w:rPr>
                <w:rStyle w:val="cf01"/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C23008">
              <w:rPr>
                <w:rStyle w:val="cf01"/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Style w:val="cf01"/>
              </w:rPr>
              <w:t xml:space="preserve"> How will you involve patients / the public throughout the different stages of this project. </w:t>
            </w:r>
            <w:r w:rsidR="00054BA1">
              <w:rPr>
                <w:rStyle w:val="cf01"/>
              </w:rPr>
              <w:t>(100 words)</w:t>
            </w:r>
          </w:p>
        </w:tc>
      </w:tr>
      <w:tr w:rsidR="00A66071" w:rsidTr="00B70217" w14:paraId="72A14FE6" w14:textId="77777777">
        <w:tc>
          <w:tcPr>
            <w:tcW w:w="9016" w:type="dxa"/>
          </w:tcPr>
          <w:p w:rsidR="00A66071" w:rsidP="00ED25F5" w:rsidRDefault="00A66071" w14:paraId="629AFD57" w14:textId="77777777">
            <w:pPr>
              <w:shd w:val="clear" w:color="auto" w:fill="FFFFFF"/>
              <w:rPr>
                <w:b/>
                <w:bCs/>
                <w:color w:val="FF0000"/>
              </w:rPr>
            </w:pPr>
          </w:p>
          <w:p w:rsidR="00211F73" w:rsidP="00ED25F5" w:rsidRDefault="00211F73" w14:paraId="6C14C502" w14:textId="77777777">
            <w:pPr>
              <w:shd w:val="clear" w:color="auto" w:fill="FFFFFF"/>
              <w:rPr>
                <w:b/>
                <w:bCs/>
                <w:color w:val="FF0000"/>
              </w:rPr>
            </w:pPr>
          </w:p>
          <w:p w:rsidR="00211F73" w:rsidP="00ED25F5" w:rsidRDefault="00211F73" w14:paraId="11C56AF9" w14:textId="77777777">
            <w:pPr>
              <w:shd w:val="clear" w:color="auto" w:fill="FFFFFF"/>
              <w:rPr>
                <w:b/>
                <w:bCs/>
                <w:color w:val="FF0000"/>
              </w:rPr>
            </w:pPr>
          </w:p>
          <w:p w:rsidRPr="002A35EE" w:rsidR="00211F73" w:rsidP="00ED25F5" w:rsidRDefault="00211F73" w14:paraId="5A2FB0DF" w14:textId="73D6C80C">
            <w:pPr>
              <w:shd w:val="clear" w:color="auto" w:fill="FFFFFF"/>
              <w:rPr>
                <w:b/>
                <w:bCs/>
                <w:color w:val="FF0000"/>
              </w:rPr>
            </w:pPr>
          </w:p>
        </w:tc>
      </w:tr>
    </w:tbl>
    <w:p w:rsidR="003E412B" w:rsidP="00586D55" w:rsidRDefault="003E412B" w14:paraId="19721C1B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706B96" w:rsidR="00991B33" w:rsidTr="00A97BC2" w14:paraId="1FF314E7" w14:textId="77777777">
        <w:tc>
          <w:tcPr>
            <w:tcW w:w="9016" w:type="dxa"/>
            <w:shd w:val="clear" w:color="auto" w:fill="B4C6E7" w:themeFill="accent1" w:themeFillTint="66"/>
          </w:tcPr>
          <w:p w:rsidRPr="00706B96" w:rsidR="00991B33" w:rsidP="00A97BC2" w:rsidRDefault="006E0932" w14:paraId="31B5A120" w14:textId="218FDA9C">
            <w:r>
              <w:rPr>
                <w:b/>
                <w:bCs/>
              </w:rPr>
              <w:t>Impact of pump priming funds</w:t>
            </w:r>
            <w:r w:rsidR="00991B33">
              <w:rPr>
                <w:b/>
                <w:bCs/>
              </w:rPr>
              <w:t>:</w:t>
            </w:r>
            <w:r w:rsidRPr="00706B96" w:rsidR="00991B33">
              <w:rPr>
                <w:b/>
                <w:bCs/>
              </w:rPr>
              <w:t xml:space="preserve"> </w:t>
            </w:r>
            <w:r w:rsidRPr="00706B96" w:rsidR="00991B33">
              <w:rPr>
                <w:sz w:val="18"/>
                <w:szCs w:val="18"/>
              </w:rPr>
              <w:t xml:space="preserve"> Give specific details of plans for future external funding support beyond this pump priming </w:t>
            </w:r>
            <w:r w:rsidR="00991B33">
              <w:rPr>
                <w:sz w:val="18"/>
                <w:szCs w:val="18"/>
              </w:rPr>
              <w:t xml:space="preserve">call, with names and deadlines for specific calls </w:t>
            </w:r>
            <w:proofErr w:type="gramStart"/>
            <w:r w:rsidR="00991B33">
              <w:rPr>
                <w:sz w:val="18"/>
                <w:szCs w:val="18"/>
              </w:rPr>
              <w:t>e.g.</w:t>
            </w:r>
            <w:proofErr w:type="gramEnd"/>
            <w:r w:rsidR="00991B33">
              <w:rPr>
                <w:sz w:val="18"/>
                <w:szCs w:val="18"/>
              </w:rPr>
              <w:t xml:space="preserve"> NIHR i4i, SBRI, MRC DPFS, Innovate UK, KTP, Career development awards, commercially sponsored study or research</w:t>
            </w:r>
          </w:p>
        </w:tc>
      </w:tr>
      <w:tr w:rsidR="00991B33" w:rsidTr="00A97BC2" w14:paraId="0B590D24" w14:textId="77777777">
        <w:tc>
          <w:tcPr>
            <w:tcW w:w="9016" w:type="dxa"/>
          </w:tcPr>
          <w:p w:rsidR="00991B33" w:rsidP="00A97BC2" w:rsidRDefault="00991B33" w14:paraId="4B75B84F" w14:textId="77777777"/>
          <w:p w:rsidR="00991B33" w:rsidP="00A97BC2" w:rsidRDefault="00991B33" w14:paraId="35294FCE" w14:textId="77777777"/>
          <w:p w:rsidR="00211F73" w:rsidP="00A97BC2" w:rsidRDefault="00211F73" w14:paraId="0FFA2B3A" w14:textId="702201A9"/>
        </w:tc>
      </w:tr>
    </w:tbl>
    <w:p w:rsidR="00FF3628" w:rsidP="00586D55" w:rsidRDefault="00000000" w14:paraId="5C44298E" w14:textId="3DFB1842">
      <w:sdt>
        <w:sdtPr>
          <w:id w:val="1702355747"/>
          <w:placeholder>
            <w:docPart w:val="E436A42FF56F4CFABD94AD4F754EAFC6"/>
          </w:placeholder>
          <w:showingPlcHdr/>
        </w:sdtPr>
        <w:sdtContent>
          <w:r w:rsidRPr="00B12CC4" w:rsidR="00FF3628">
            <w:rPr>
              <w:rStyle w:val="PlaceholderText"/>
              <w:vanish/>
            </w:rPr>
            <w:t>Click or tap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09"/>
      </w:tblGrid>
      <w:tr w:rsidR="00920BC8" w:rsidTr="5E7A9BA4" w14:paraId="4DD4DBC0" w14:textId="77777777">
        <w:tc>
          <w:tcPr>
            <w:tcW w:w="9016" w:type="dxa"/>
            <w:gridSpan w:val="3"/>
            <w:shd w:val="clear" w:color="auto" w:fill="B4C6E7" w:themeFill="accent1" w:themeFillTint="66"/>
            <w:tcMar/>
          </w:tcPr>
          <w:p w:rsidRPr="00607EEF" w:rsidR="003D307D" w:rsidP="00586D55" w:rsidRDefault="00EB350F" w14:paraId="47DEEA71" w14:textId="4611C795">
            <w:pPr>
              <w:rPr>
                <w:sz w:val="20"/>
                <w:szCs w:val="20"/>
              </w:rPr>
            </w:pPr>
            <w:r w:rsidRPr="5E7A9BA4" w:rsidR="003D307D">
              <w:rPr>
                <w:b w:val="1"/>
                <w:bCs w:val="1"/>
              </w:rPr>
              <w:t>Project Cost</w:t>
            </w:r>
            <w:r w:rsidRPr="5E7A9BA4" w:rsidR="00C9068F">
              <w:rPr>
                <w:b w:val="1"/>
                <w:bCs w:val="1"/>
              </w:rPr>
              <w:t>s</w:t>
            </w:r>
            <w:r w:rsidRPr="5E7A9BA4" w:rsidR="00C23008">
              <w:rPr>
                <w:b w:val="1"/>
                <w:bCs w:val="1"/>
              </w:rPr>
              <w:t>:</w:t>
            </w:r>
            <w:r w:rsidRPr="5E7A9BA4" w:rsidR="003D307D">
              <w:rPr>
                <w:b w:val="1"/>
                <w:bCs w:val="1"/>
              </w:rPr>
              <w:t xml:space="preserve"> </w:t>
            </w:r>
            <w:r w:rsidRPr="5E7A9BA4" w:rsidR="00C23008">
              <w:rPr>
                <w:sz w:val="20"/>
                <w:szCs w:val="20"/>
              </w:rPr>
              <w:t>P</w:t>
            </w:r>
            <w:r w:rsidRPr="5E7A9BA4" w:rsidR="003D300F">
              <w:rPr>
                <w:sz w:val="20"/>
                <w:szCs w:val="20"/>
              </w:rPr>
              <w:t>rovide breakdown and justification of costs being applied for</w:t>
            </w:r>
            <w:r w:rsidRPr="5E7A9BA4" w:rsidR="00A72C57">
              <w:rPr>
                <w:sz w:val="20"/>
                <w:szCs w:val="20"/>
              </w:rPr>
              <w:t>. How are costs linked to outcome</w:t>
            </w:r>
            <w:r w:rsidRPr="5E7A9BA4" w:rsidR="00EB350F">
              <w:rPr>
                <w:sz w:val="20"/>
                <w:szCs w:val="20"/>
              </w:rPr>
              <w:t>.</w:t>
            </w:r>
            <w:r w:rsidRPr="5E7A9BA4" w:rsidR="00607EEF">
              <w:rPr>
                <w:sz w:val="20"/>
                <w:szCs w:val="20"/>
              </w:rPr>
              <w:t xml:space="preserve"> </w:t>
            </w:r>
            <w:r w:rsidRPr="5E7A9BA4" w:rsidR="00373097">
              <w:rPr>
                <w:sz w:val="20"/>
                <w:szCs w:val="20"/>
              </w:rPr>
              <w:t xml:space="preserve">Please </w:t>
            </w:r>
            <w:r w:rsidRPr="5E7A9BA4" w:rsidR="00607EEF">
              <w:rPr>
                <w:sz w:val="20"/>
                <w:szCs w:val="20"/>
              </w:rPr>
              <w:t>provide</w:t>
            </w:r>
            <w:r w:rsidRPr="5E7A9BA4" w:rsidR="5B2D0D90">
              <w:rPr>
                <w:sz w:val="20"/>
                <w:szCs w:val="20"/>
              </w:rPr>
              <w:t xml:space="preserve"> </w:t>
            </w:r>
            <w:r w:rsidRPr="5E7A9BA4" w:rsidR="00607EEF">
              <w:rPr>
                <w:sz w:val="20"/>
                <w:szCs w:val="20"/>
              </w:rPr>
              <w:t xml:space="preserve">costs split into financial </w:t>
            </w:r>
            <w:r w:rsidRPr="5E7A9BA4" w:rsidR="00607EEF">
              <w:rPr>
                <w:sz w:val="20"/>
                <w:szCs w:val="20"/>
              </w:rPr>
              <w:t>y</w:t>
            </w:r>
            <w:r w:rsidRPr="5E7A9BA4" w:rsidR="00607EEF">
              <w:rPr>
                <w:sz w:val="20"/>
                <w:szCs w:val="20"/>
              </w:rPr>
              <w:t>ears -</w:t>
            </w:r>
            <w:r w:rsidRPr="5E7A9BA4" w:rsidR="00607EEF">
              <w:rPr>
                <w:sz w:val="20"/>
                <w:szCs w:val="20"/>
              </w:rPr>
              <w:t xml:space="preserve"> </w:t>
            </w:r>
            <w:r w:rsidRPr="5E7A9BA4" w:rsidR="00607EEF">
              <w:rPr>
                <w:sz w:val="20"/>
                <w:szCs w:val="20"/>
              </w:rPr>
              <w:t xml:space="preserve">you will be expected to spend </w:t>
            </w:r>
            <w:r w:rsidRPr="5E7A9BA4" w:rsidR="00D6707F">
              <w:rPr>
                <w:sz w:val="20"/>
                <w:szCs w:val="20"/>
              </w:rPr>
              <w:t>as per your application</w:t>
            </w:r>
          </w:p>
        </w:tc>
      </w:tr>
      <w:tr w:rsidR="00B65B4F" w:rsidTr="5E7A9BA4" w14:paraId="4A92B89A" w14:textId="77777777">
        <w:tc>
          <w:tcPr>
            <w:tcW w:w="2263" w:type="dxa"/>
            <w:tcMar/>
          </w:tcPr>
          <w:p w:rsidRPr="003E0E5D" w:rsidR="00B65B4F" w:rsidP="00586D55" w:rsidRDefault="00B65B4F" w14:paraId="79FF2166" w14:textId="0914BAAB">
            <w:pPr>
              <w:rPr>
                <w:b/>
                <w:bCs/>
              </w:rPr>
            </w:pPr>
            <w:r w:rsidRPr="003E0E5D">
              <w:rPr>
                <w:b/>
                <w:bCs/>
              </w:rPr>
              <w:t xml:space="preserve">Total Amount Requested </w:t>
            </w:r>
          </w:p>
        </w:tc>
        <w:tc>
          <w:tcPr>
            <w:tcW w:w="6753" w:type="dxa"/>
            <w:gridSpan w:val="2"/>
            <w:tcMar/>
          </w:tcPr>
          <w:p w:rsidR="00B65B4F" w:rsidP="00586D55" w:rsidRDefault="00A44214" w14:paraId="69D5CFD3" w14:textId="1E6BCE04">
            <w:r>
              <w:t>£</w:t>
            </w:r>
            <w:r w:rsidR="00C44B4B">
              <w:t xml:space="preserve"> </w:t>
            </w:r>
          </w:p>
        </w:tc>
      </w:tr>
      <w:tr w:rsidR="007C1768" w:rsidTr="5E7A9BA4" w14:paraId="456C49F7" w14:textId="77777777">
        <w:tc>
          <w:tcPr>
            <w:tcW w:w="9016" w:type="dxa"/>
            <w:gridSpan w:val="3"/>
            <w:tcMar/>
          </w:tcPr>
          <w:p w:rsidRPr="007C1768" w:rsidR="007C1768" w:rsidP="00586D55" w:rsidRDefault="001A0953" w14:paraId="0A0037E0" w14:textId="12F93906">
            <w:pPr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  <w:r w:rsidR="00211F73">
              <w:rPr>
                <w:b/>
                <w:bCs/>
              </w:rPr>
              <w:t xml:space="preserve"> 24/25</w:t>
            </w:r>
            <w:r>
              <w:rPr>
                <w:b/>
                <w:bCs/>
              </w:rPr>
              <w:t xml:space="preserve"> </w:t>
            </w:r>
            <w:r w:rsidR="00265B39">
              <w:rPr>
                <w:b/>
                <w:bCs/>
              </w:rPr>
              <w:t>Financial year (</w:t>
            </w:r>
            <w:r w:rsidR="00211F73">
              <w:rPr>
                <w:b/>
                <w:bCs/>
              </w:rPr>
              <w:t xml:space="preserve">costs </w:t>
            </w:r>
            <w:r w:rsidR="00265B39">
              <w:rPr>
                <w:b/>
                <w:bCs/>
              </w:rPr>
              <w:t>to 31 March 25)</w:t>
            </w:r>
          </w:p>
        </w:tc>
      </w:tr>
      <w:tr w:rsidR="00920BC8" w:rsidTr="5E7A9BA4" w14:paraId="0BC53C38" w14:textId="77777777">
        <w:trPr>
          <w:trHeight w:val="357"/>
        </w:trPr>
        <w:tc>
          <w:tcPr>
            <w:tcW w:w="2263" w:type="dxa"/>
            <w:tcMar/>
          </w:tcPr>
          <w:p w:rsidRPr="003E0E5D" w:rsidR="00A72C57" w:rsidP="00882D1C" w:rsidRDefault="00A72C57" w14:paraId="79C0DBCF" w14:textId="20233D5C">
            <w:pPr>
              <w:rPr>
                <w:b/>
                <w:bCs/>
              </w:rPr>
            </w:pPr>
            <w:bookmarkStart w:name="_Hlk147745908" w:id="0"/>
          </w:p>
        </w:tc>
        <w:tc>
          <w:tcPr>
            <w:tcW w:w="3544" w:type="dxa"/>
            <w:tcMar/>
          </w:tcPr>
          <w:p w:rsidRPr="00F87BB3" w:rsidR="00920BC8" w:rsidP="00586D55" w:rsidRDefault="00FF2149" w14:paraId="76BD9BAB" w14:textId="01128066">
            <w:pPr>
              <w:rPr>
                <w:b w:val="1"/>
                <w:bCs w:val="1"/>
              </w:rPr>
            </w:pPr>
            <w:r w:rsidRPr="5E7A9BA4" w:rsidR="00FF2149">
              <w:rPr>
                <w:b w:val="1"/>
                <w:bCs w:val="1"/>
              </w:rPr>
              <w:t>Description</w:t>
            </w:r>
            <w:r w:rsidRPr="5E7A9BA4" w:rsidR="54258008">
              <w:rPr>
                <w:b w:val="1"/>
                <w:bCs w:val="1"/>
              </w:rPr>
              <w:t>/Justification</w:t>
            </w:r>
            <w:r w:rsidRPr="5E7A9BA4" w:rsidR="00EA46BE">
              <w:rPr>
                <w:b w:val="1"/>
                <w:bCs w:val="1"/>
              </w:rPr>
              <w:t xml:space="preserve"> </w:t>
            </w:r>
          </w:p>
        </w:tc>
        <w:tc>
          <w:tcPr>
            <w:tcW w:w="3209" w:type="dxa"/>
            <w:tcMar/>
          </w:tcPr>
          <w:p w:rsidRPr="00F87BB3" w:rsidR="00920BC8" w:rsidP="00586D55" w:rsidRDefault="00E15453" w14:paraId="6309D88B" w14:textId="62E0AEBF">
            <w:pPr>
              <w:rPr>
                <w:b/>
                <w:bCs/>
              </w:rPr>
            </w:pPr>
            <w:r w:rsidRPr="00F87BB3">
              <w:rPr>
                <w:b/>
                <w:bCs/>
              </w:rPr>
              <w:t>Expenditure</w:t>
            </w:r>
          </w:p>
        </w:tc>
      </w:tr>
      <w:tr w:rsidR="00190A4D" w:rsidTr="5E7A9BA4" w14:paraId="00D365EB" w14:textId="77777777">
        <w:tc>
          <w:tcPr>
            <w:tcW w:w="2263" w:type="dxa"/>
            <w:tcMar/>
          </w:tcPr>
          <w:p w:rsidR="00190A4D" w:rsidP="00586D55" w:rsidRDefault="00190A4D" w14:paraId="6A4A04DB" w14:textId="6EA45D6B">
            <w:r>
              <w:t>Staff</w:t>
            </w:r>
            <w:r w:rsidR="0088439E">
              <w:t xml:space="preserve"> </w:t>
            </w:r>
            <w:r w:rsidR="00C23008">
              <w:t>(DI only)</w:t>
            </w:r>
          </w:p>
        </w:tc>
        <w:tc>
          <w:tcPr>
            <w:tcW w:w="3544" w:type="dxa"/>
            <w:tcMar/>
          </w:tcPr>
          <w:p w:rsidR="00190A4D" w:rsidP="00586D55" w:rsidRDefault="00190A4D" w14:paraId="34A94311" w14:textId="61CC28B0"/>
        </w:tc>
        <w:tc>
          <w:tcPr>
            <w:tcW w:w="3209" w:type="dxa"/>
            <w:tcMar/>
          </w:tcPr>
          <w:p w:rsidR="00190A4D" w:rsidP="00586D55" w:rsidRDefault="00190A4D" w14:paraId="5D669D1B" w14:textId="77777777">
            <w:r>
              <w:t>£</w:t>
            </w:r>
          </w:p>
          <w:p w:rsidR="00DC447D" w:rsidP="00586D55" w:rsidRDefault="00DC447D" w14:paraId="5C7EA02A" w14:textId="3344470D"/>
        </w:tc>
      </w:tr>
      <w:tr w:rsidR="008B4D32" w:rsidTr="5E7A9BA4" w14:paraId="3458C14D" w14:textId="77777777">
        <w:tc>
          <w:tcPr>
            <w:tcW w:w="2263" w:type="dxa"/>
            <w:tcMar/>
          </w:tcPr>
          <w:p w:rsidR="008B4D32" w:rsidP="00586D55" w:rsidRDefault="008B4D32" w14:paraId="0887CC07" w14:textId="5485205E">
            <w:r>
              <w:t xml:space="preserve">Consumables: please detail </w:t>
            </w:r>
          </w:p>
        </w:tc>
        <w:tc>
          <w:tcPr>
            <w:tcW w:w="3544" w:type="dxa"/>
            <w:tcMar/>
          </w:tcPr>
          <w:p w:rsidR="008B4D32" w:rsidP="00586D55" w:rsidRDefault="008B4D32" w14:paraId="5CAAD99F" w14:textId="4C484CD8"/>
        </w:tc>
        <w:tc>
          <w:tcPr>
            <w:tcW w:w="3209" w:type="dxa"/>
            <w:tcMar/>
          </w:tcPr>
          <w:p w:rsidR="008B4D32" w:rsidP="00586D55" w:rsidRDefault="008B4D32" w14:paraId="27C45D84" w14:textId="77777777">
            <w:r>
              <w:t>£</w:t>
            </w:r>
          </w:p>
          <w:p w:rsidR="00DC447D" w:rsidP="00586D55" w:rsidRDefault="00DC447D" w14:paraId="216B81A1" w14:textId="5E100609"/>
        </w:tc>
      </w:tr>
      <w:tr w:rsidR="009651C5" w:rsidTr="5E7A9BA4" w14:paraId="5EC0E30A" w14:textId="77777777">
        <w:tc>
          <w:tcPr>
            <w:tcW w:w="2263" w:type="dxa"/>
            <w:tcMar/>
          </w:tcPr>
          <w:p w:rsidR="009651C5" w:rsidP="00586D55" w:rsidRDefault="006B40D8" w14:paraId="13643175" w14:textId="7CDB355A">
            <w:r>
              <w:t>Equipment (</w:t>
            </w:r>
            <w:r w:rsidR="00DC447D">
              <w:t>&lt;£5000)</w:t>
            </w:r>
          </w:p>
        </w:tc>
        <w:tc>
          <w:tcPr>
            <w:tcW w:w="3544" w:type="dxa"/>
            <w:tcMar/>
          </w:tcPr>
          <w:p w:rsidR="009651C5" w:rsidP="00586D55" w:rsidRDefault="009651C5" w14:paraId="05CA2455" w14:textId="7C5DCAE3"/>
        </w:tc>
        <w:tc>
          <w:tcPr>
            <w:tcW w:w="3209" w:type="dxa"/>
            <w:tcMar/>
          </w:tcPr>
          <w:p w:rsidR="009651C5" w:rsidP="00586D55" w:rsidRDefault="009651C5" w14:paraId="4E20DECC" w14:textId="77777777">
            <w:r>
              <w:t>£</w:t>
            </w:r>
          </w:p>
          <w:p w:rsidR="00DC447D" w:rsidP="00586D55" w:rsidRDefault="00DC447D" w14:paraId="36E087A7" w14:textId="169430CD"/>
        </w:tc>
      </w:tr>
      <w:tr w:rsidR="00DC447D" w:rsidTr="5E7A9BA4" w14:paraId="0742ECE8" w14:textId="77777777">
        <w:tc>
          <w:tcPr>
            <w:tcW w:w="2263" w:type="dxa"/>
            <w:tcMar/>
          </w:tcPr>
          <w:p w:rsidR="00DC447D" w:rsidP="00586D55" w:rsidRDefault="00DC447D" w14:paraId="62E20EA4" w14:textId="60FF2E01">
            <w:r>
              <w:t>PPIE</w:t>
            </w:r>
            <w:r w:rsidR="001A713F">
              <w:t>, EDI</w:t>
            </w:r>
            <w:r w:rsidR="001E44F7">
              <w:t xml:space="preserve"> etc</w:t>
            </w:r>
          </w:p>
        </w:tc>
        <w:tc>
          <w:tcPr>
            <w:tcW w:w="3544" w:type="dxa"/>
            <w:tcMar/>
          </w:tcPr>
          <w:p w:rsidR="00DC447D" w:rsidP="00586D55" w:rsidRDefault="00DC447D" w14:paraId="155888E4" w14:textId="64A07FE0"/>
        </w:tc>
        <w:tc>
          <w:tcPr>
            <w:tcW w:w="3209" w:type="dxa"/>
            <w:tcMar/>
          </w:tcPr>
          <w:p w:rsidR="00DC447D" w:rsidP="00586D55" w:rsidRDefault="00DC447D" w14:paraId="1C0212B3" w14:textId="77777777">
            <w:r>
              <w:t>£</w:t>
            </w:r>
          </w:p>
          <w:p w:rsidR="00DC447D" w:rsidP="00586D55" w:rsidRDefault="00DC447D" w14:paraId="0088481B" w14:textId="42B7B0AF"/>
        </w:tc>
      </w:tr>
      <w:tr w:rsidR="00540B48" w:rsidTr="5E7A9BA4" w14:paraId="1E4A3993" w14:textId="77777777">
        <w:tc>
          <w:tcPr>
            <w:tcW w:w="2263" w:type="dxa"/>
            <w:tcMar/>
          </w:tcPr>
          <w:p w:rsidR="00540B48" w:rsidP="00586D55" w:rsidRDefault="00A10DCF" w14:paraId="714F1E4F" w14:textId="388AAAE6">
            <w:r>
              <w:t xml:space="preserve">Other contribution </w:t>
            </w:r>
            <w:proofErr w:type="gramStart"/>
            <w:r>
              <w:t>e.g.</w:t>
            </w:r>
            <w:proofErr w:type="gramEnd"/>
            <w:r>
              <w:t xml:space="preserve"> equipment</w:t>
            </w:r>
            <w:r w:rsidR="00CA6CDB">
              <w:t xml:space="preserve"> loan/donation</w:t>
            </w:r>
            <w:r w:rsidR="009C589D">
              <w:t>, other resources</w:t>
            </w:r>
            <w:r w:rsidR="00CB7B1A">
              <w:t xml:space="preserve"> financial or in-kind</w:t>
            </w:r>
            <w:r w:rsidR="00AA2E1A">
              <w:t xml:space="preserve"> including partner contribution </w:t>
            </w:r>
          </w:p>
        </w:tc>
        <w:tc>
          <w:tcPr>
            <w:tcW w:w="3544" w:type="dxa"/>
            <w:tcMar/>
          </w:tcPr>
          <w:p w:rsidRPr="003E0E5D" w:rsidR="00540B48" w:rsidP="003E0E5D" w:rsidRDefault="00540B48" w14:paraId="034AB317" w14:textId="6C08C276">
            <w:pPr>
              <w:jc w:val="right"/>
              <w:rPr>
                <w:b/>
                <w:bCs/>
              </w:rPr>
            </w:pPr>
          </w:p>
        </w:tc>
        <w:tc>
          <w:tcPr>
            <w:tcW w:w="3209" w:type="dxa"/>
            <w:tcMar/>
          </w:tcPr>
          <w:p w:rsidR="00540B48" w:rsidP="00586D55" w:rsidRDefault="00C00590" w14:paraId="63C52C88" w14:textId="2C93598C">
            <w:r>
              <w:t xml:space="preserve">£ </w:t>
            </w:r>
          </w:p>
        </w:tc>
      </w:tr>
      <w:tr w:rsidR="00A10DCF" w:rsidTr="5E7A9BA4" w14:paraId="3FA012DC" w14:textId="77777777">
        <w:tc>
          <w:tcPr>
            <w:tcW w:w="2263" w:type="dxa"/>
            <w:tcMar/>
          </w:tcPr>
          <w:p w:rsidR="00A10DCF" w:rsidP="00A10DCF" w:rsidRDefault="00A10DCF" w14:paraId="0B31EABE" w14:textId="0ABE765F"/>
        </w:tc>
        <w:tc>
          <w:tcPr>
            <w:tcW w:w="3544" w:type="dxa"/>
            <w:tcMar/>
          </w:tcPr>
          <w:p w:rsidRPr="003E0E5D" w:rsidR="00A10DCF" w:rsidP="00A10DCF" w:rsidRDefault="00571339" w14:paraId="1507303A" w14:textId="47CFC106">
            <w:pPr>
              <w:jc w:val="right"/>
              <w:rPr>
                <w:b/>
                <w:bCs/>
              </w:rPr>
            </w:pPr>
            <w:r w:rsidRPr="003E0E5D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for 24/25 Financial year </w:t>
            </w:r>
            <w:r w:rsidRPr="003E0E5D">
              <w:rPr>
                <w:b/>
                <w:bCs/>
              </w:rPr>
              <w:t xml:space="preserve"> </w:t>
            </w:r>
          </w:p>
        </w:tc>
        <w:tc>
          <w:tcPr>
            <w:tcW w:w="3209" w:type="dxa"/>
            <w:tcMar/>
          </w:tcPr>
          <w:p w:rsidR="00A10DCF" w:rsidP="00A10DCF" w:rsidRDefault="00A10DCF" w14:paraId="4FD1D332" w14:textId="2BDF2D4C">
            <w:r>
              <w:t>£</w:t>
            </w:r>
          </w:p>
        </w:tc>
      </w:tr>
      <w:tr w:rsidR="00571339" w:rsidTr="5E7A9BA4" w14:paraId="6B8DC68A" w14:textId="77777777">
        <w:tc>
          <w:tcPr>
            <w:tcW w:w="2263" w:type="dxa"/>
            <w:tcMar/>
          </w:tcPr>
          <w:p w:rsidRPr="003E0E5D" w:rsidR="00571339" w:rsidP="00A10DCF" w:rsidRDefault="00571339" w14:paraId="1CCBF753" w14:textId="77777777">
            <w:pPr>
              <w:rPr>
                <w:b/>
                <w:bCs/>
              </w:rPr>
            </w:pPr>
          </w:p>
        </w:tc>
        <w:tc>
          <w:tcPr>
            <w:tcW w:w="3544" w:type="dxa"/>
            <w:tcMar/>
          </w:tcPr>
          <w:p w:rsidRPr="003E0E5D" w:rsidR="00571339" w:rsidP="00A10DCF" w:rsidRDefault="00571339" w14:paraId="57DBE96B" w14:textId="77777777">
            <w:pPr>
              <w:jc w:val="right"/>
              <w:rPr>
                <w:b/>
                <w:bCs/>
              </w:rPr>
            </w:pPr>
          </w:p>
        </w:tc>
        <w:tc>
          <w:tcPr>
            <w:tcW w:w="3209" w:type="dxa"/>
            <w:tcMar/>
          </w:tcPr>
          <w:p w:rsidR="00571339" w:rsidP="00A10DCF" w:rsidRDefault="00571339" w14:paraId="2A96858A" w14:textId="77777777"/>
        </w:tc>
      </w:tr>
      <w:bookmarkEnd w:id="0"/>
      <w:tr w:rsidR="00571339" w:rsidTr="5E7A9BA4" w14:paraId="6DBE35A7" w14:textId="77777777">
        <w:tc>
          <w:tcPr>
            <w:tcW w:w="9016" w:type="dxa"/>
            <w:gridSpan w:val="3"/>
            <w:tcMar/>
          </w:tcPr>
          <w:p w:rsidRPr="007C1768" w:rsidR="00571339" w:rsidP="00A97BC2" w:rsidRDefault="001A0953" w14:paraId="277FD294" w14:textId="4A8906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 </w:t>
            </w:r>
            <w:r w:rsidR="00211F73">
              <w:rPr>
                <w:b/>
                <w:bCs/>
              </w:rPr>
              <w:t xml:space="preserve">25/26 </w:t>
            </w:r>
            <w:r w:rsidR="00571339">
              <w:rPr>
                <w:b/>
                <w:bCs/>
              </w:rPr>
              <w:t>Financial year (</w:t>
            </w:r>
            <w:r w:rsidR="00211F73">
              <w:rPr>
                <w:b/>
                <w:bCs/>
              </w:rPr>
              <w:t xml:space="preserve">from </w:t>
            </w:r>
            <w:r w:rsidR="00571339">
              <w:rPr>
                <w:b/>
                <w:bCs/>
              </w:rPr>
              <w:t xml:space="preserve">1 April 25 to </w:t>
            </w:r>
            <w:r w:rsidR="00211F73">
              <w:rPr>
                <w:b/>
                <w:bCs/>
              </w:rPr>
              <w:t>end date of project)</w:t>
            </w:r>
          </w:p>
        </w:tc>
      </w:tr>
      <w:tr w:rsidR="00571339" w:rsidTr="5E7A9BA4" w14:paraId="1A56E880" w14:textId="77777777">
        <w:trPr>
          <w:trHeight w:val="357"/>
        </w:trPr>
        <w:tc>
          <w:tcPr>
            <w:tcW w:w="2263" w:type="dxa"/>
            <w:tcMar/>
          </w:tcPr>
          <w:p w:rsidRPr="003E0E5D" w:rsidR="00571339" w:rsidP="00A97BC2" w:rsidRDefault="00571339" w14:paraId="351D4938" w14:textId="77777777">
            <w:pPr>
              <w:rPr>
                <w:b/>
                <w:bCs/>
              </w:rPr>
            </w:pPr>
          </w:p>
        </w:tc>
        <w:tc>
          <w:tcPr>
            <w:tcW w:w="3544" w:type="dxa"/>
            <w:tcMar/>
          </w:tcPr>
          <w:p w:rsidRPr="00F87BB3" w:rsidR="00571339" w:rsidP="00A97BC2" w:rsidRDefault="00571339" w14:paraId="3F8EC56E" w14:textId="554B116A">
            <w:pPr>
              <w:rPr>
                <w:b w:val="1"/>
                <w:bCs w:val="1"/>
              </w:rPr>
            </w:pPr>
            <w:r w:rsidRPr="5E7A9BA4" w:rsidR="621C6E2D">
              <w:rPr>
                <w:b w:val="1"/>
                <w:bCs w:val="1"/>
              </w:rPr>
              <w:t>Description/Justification</w:t>
            </w:r>
          </w:p>
        </w:tc>
        <w:tc>
          <w:tcPr>
            <w:tcW w:w="3209" w:type="dxa"/>
            <w:tcMar/>
          </w:tcPr>
          <w:p w:rsidRPr="00F87BB3" w:rsidR="00571339" w:rsidP="00A97BC2" w:rsidRDefault="00571339" w14:paraId="6338EFDD" w14:textId="77777777">
            <w:pPr>
              <w:rPr>
                <w:b/>
                <w:bCs/>
              </w:rPr>
            </w:pPr>
            <w:r w:rsidRPr="00F87BB3">
              <w:rPr>
                <w:b/>
                <w:bCs/>
              </w:rPr>
              <w:t>Expenditure</w:t>
            </w:r>
          </w:p>
        </w:tc>
      </w:tr>
      <w:tr w:rsidR="00571339" w:rsidTr="5E7A9BA4" w14:paraId="0937F4F5" w14:textId="77777777">
        <w:tc>
          <w:tcPr>
            <w:tcW w:w="2263" w:type="dxa"/>
            <w:tcMar/>
          </w:tcPr>
          <w:p w:rsidR="00571339" w:rsidP="00A97BC2" w:rsidRDefault="00571339" w14:paraId="1322299B" w14:textId="5D5B857C">
            <w:r>
              <w:t xml:space="preserve">Staff </w:t>
            </w:r>
            <w:r w:rsidR="00C23008">
              <w:t>(DI only)</w:t>
            </w:r>
          </w:p>
        </w:tc>
        <w:tc>
          <w:tcPr>
            <w:tcW w:w="3544" w:type="dxa"/>
            <w:tcMar/>
          </w:tcPr>
          <w:p w:rsidR="00571339" w:rsidP="00A97BC2" w:rsidRDefault="00571339" w14:paraId="20A2CE24" w14:textId="77777777"/>
        </w:tc>
        <w:tc>
          <w:tcPr>
            <w:tcW w:w="3209" w:type="dxa"/>
            <w:tcMar/>
          </w:tcPr>
          <w:p w:rsidR="00571339" w:rsidP="00A97BC2" w:rsidRDefault="00571339" w14:paraId="20CB02B6" w14:textId="77777777">
            <w:r>
              <w:t>£</w:t>
            </w:r>
          </w:p>
          <w:p w:rsidR="00571339" w:rsidP="00A97BC2" w:rsidRDefault="00571339" w14:paraId="2733CC79" w14:textId="77777777"/>
        </w:tc>
      </w:tr>
      <w:tr w:rsidR="00571339" w:rsidTr="5E7A9BA4" w14:paraId="0EAF253E" w14:textId="77777777">
        <w:tc>
          <w:tcPr>
            <w:tcW w:w="2263" w:type="dxa"/>
            <w:tcMar/>
          </w:tcPr>
          <w:p w:rsidR="00571339" w:rsidP="00A97BC2" w:rsidRDefault="00571339" w14:paraId="42BD1AEB" w14:textId="77777777">
            <w:r>
              <w:t xml:space="preserve">Consumables: please detail </w:t>
            </w:r>
          </w:p>
        </w:tc>
        <w:tc>
          <w:tcPr>
            <w:tcW w:w="3544" w:type="dxa"/>
            <w:tcMar/>
          </w:tcPr>
          <w:p w:rsidR="00571339" w:rsidP="00A97BC2" w:rsidRDefault="00571339" w14:paraId="6BBE80E3" w14:textId="77777777"/>
        </w:tc>
        <w:tc>
          <w:tcPr>
            <w:tcW w:w="3209" w:type="dxa"/>
            <w:tcMar/>
          </w:tcPr>
          <w:p w:rsidR="00571339" w:rsidP="00A97BC2" w:rsidRDefault="00571339" w14:paraId="0663644D" w14:textId="77777777">
            <w:r>
              <w:t>£</w:t>
            </w:r>
          </w:p>
          <w:p w:rsidR="00571339" w:rsidP="00A97BC2" w:rsidRDefault="00571339" w14:paraId="2E0B9DBD" w14:textId="77777777"/>
        </w:tc>
      </w:tr>
      <w:tr w:rsidR="00571339" w:rsidTr="5E7A9BA4" w14:paraId="1F2BC5CF" w14:textId="77777777">
        <w:tc>
          <w:tcPr>
            <w:tcW w:w="2263" w:type="dxa"/>
            <w:tcMar/>
          </w:tcPr>
          <w:p w:rsidR="00571339" w:rsidP="00A97BC2" w:rsidRDefault="00571339" w14:paraId="70347D3C" w14:textId="77777777">
            <w:r>
              <w:t>Equipment (&lt;£5000)</w:t>
            </w:r>
          </w:p>
        </w:tc>
        <w:tc>
          <w:tcPr>
            <w:tcW w:w="3544" w:type="dxa"/>
            <w:tcMar/>
          </w:tcPr>
          <w:p w:rsidR="00571339" w:rsidP="00A97BC2" w:rsidRDefault="00571339" w14:paraId="28B54C1A" w14:textId="77777777"/>
        </w:tc>
        <w:tc>
          <w:tcPr>
            <w:tcW w:w="3209" w:type="dxa"/>
            <w:tcMar/>
          </w:tcPr>
          <w:p w:rsidR="00571339" w:rsidP="00A97BC2" w:rsidRDefault="00571339" w14:paraId="4E354B19" w14:textId="77777777">
            <w:r>
              <w:t>£</w:t>
            </w:r>
          </w:p>
          <w:p w:rsidR="00571339" w:rsidP="00A97BC2" w:rsidRDefault="00571339" w14:paraId="6D8EED20" w14:textId="77777777"/>
        </w:tc>
      </w:tr>
      <w:tr w:rsidR="00571339" w:rsidTr="5E7A9BA4" w14:paraId="4263215F" w14:textId="77777777">
        <w:tc>
          <w:tcPr>
            <w:tcW w:w="2263" w:type="dxa"/>
            <w:tcMar/>
          </w:tcPr>
          <w:p w:rsidR="00571339" w:rsidP="00A97BC2" w:rsidRDefault="00571339" w14:paraId="6D50604D" w14:textId="77777777">
            <w:r>
              <w:t>PPIE, EDI etc</w:t>
            </w:r>
          </w:p>
        </w:tc>
        <w:tc>
          <w:tcPr>
            <w:tcW w:w="3544" w:type="dxa"/>
            <w:tcMar/>
          </w:tcPr>
          <w:p w:rsidR="00571339" w:rsidP="00A97BC2" w:rsidRDefault="00571339" w14:paraId="3F8B5C77" w14:textId="77777777"/>
        </w:tc>
        <w:tc>
          <w:tcPr>
            <w:tcW w:w="3209" w:type="dxa"/>
            <w:tcMar/>
          </w:tcPr>
          <w:p w:rsidR="00571339" w:rsidP="00A97BC2" w:rsidRDefault="00571339" w14:paraId="606709AF" w14:textId="77777777">
            <w:r>
              <w:t>£</w:t>
            </w:r>
          </w:p>
          <w:p w:rsidR="00571339" w:rsidP="00A97BC2" w:rsidRDefault="00571339" w14:paraId="6BEB7136" w14:textId="77777777"/>
        </w:tc>
      </w:tr>
      <w:tr w:rsidR="00571339" w:rsidTr="5E7A9BA4" w14:paraId="3CBB795F" w14:textId="77777777">
        <w:tc>
          <w:tcPr>
            <w:tcW w:w="2263" w:type="dxa"/>
            <w:tcMar/>
          </w:tcPr>
          <w:p w:rsidR="00571339" w:rsidP="00A97BC2" w:rsidRDefault="00571339" w14:paraId="700423FB" w14:textId="77777777">
            <w:r>
              <w:t xml:space="preserve">Other contribution </w:t>
            </w:r>
            <w:proofErr w:type="gramStart"/>
            <w:r>
              <w:t>e.g.</w:t>
            </w:r>
            <w:proofErr w:type="gramEnd"/>
            <w:r>
              <w:t xml:space="preserve"> equipment loan/donation, other resources financial or in-kind including partner contribution </w:t>
            </w:r>
          </w:p>
        </w:tc>
        <w:tc>
          <w:tcPr>
            <w:tcW w:w="3544" w:type="dxa"/>
            <w:tcMar/>
          </w:tcPr>
          <w:p w:rsidRPr="003E0E5D" w:rsidR="00571339" w:rsidP="00A97BC2" w:rsidRDefault="00571339" w14:paraId="69E558A8" w14:textId="77777777">
            <w:pPr>
              <w:jc w:val="right"/>
              <w:rPr>
                <w:b/>
                <w:bCs/>
              </w:rPr>
            </w:pPr>
          </w:p>
        </w:tc>
        <w:tc>
          <w:tcPr>
            <w:tcW w:w="3209" w:type="dxa"/>
            <w:tcMar/>
          </w:tcPr>
          <w:p w:rsidR="00571339" w:rsidP="00A97BC2" w:rsidRDefault="00571339" w14:paraId="1E870444" w14:textId="77777777">
            <w:r>
              <w:t xml:space="preserve">£ </w:t>
            </w:r>
          </w:p>
        </w:tc>
      </w:tr>
      <w:tr w:rsidR="00571339" w:rsidTr="5E7A9BA4" w14:paraId="7AD67EB7" w14:textId="77777777">
        <w:tc>
          <w:tcPr>
            <w:tcW w:w="2263" w:type="dxa"/>
            <w:tcMar/>
          </w:tcPr>
          <w:p w:rsidR="00571339" w:rsidP="00A97BC2" w:rsidRDefault="00571339" w14:paraId="7F2C1516" w14:textId="77777777"/>
        </w:tc>
        <w:tc>
          <w:tcPr>
            <w:tcW w:w="3544" w:type="dxa"/>
            <w:tcMar/>
          </w:tcPr>
          <w:p w:rsidRPr="003E0E5D" w:rsidR="00571339" w:rsidP="00A97BC2" w:rsidRDefault="00571339" w14:paraId="5931FC8E" w14:textId="24EF3D39">
            <w:pPr>
              <w:jc w:val="right"/>
              <w:rPr>
                <w:b/>
                <w:bCs/>
              </w:rPr>
            </w:pPr>
            <w:r w:rsidRPr="003E0E5D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for 25/26 Financial year </w:t>
            </w:r>
            <w:r w:rsidRPr="003E0E5D">
              <w:rPr>
                <w:b/>
                <w:bCs/>
              </w:rPr>
              <w:t xml:space="preserve"> </w:t>
            </w:r>
          </w:p>
        </w:tc>
        <w:tc>
          <w:tcPr>
            <w:tcW w:w="3209" w:type="dxa"/>
            <w:tcMar/>
          </w:tcPr>
          <w:p w:rsidR="00571339" w:rsidP="00A97BC2" w:rsidRDefault="00571339" w14:paraId="6DB2AE52" w14:textId="77777777">
            <w:r>
              <w:t>£</w:t>
            </w:r>
          </w:p>
        </w:tc>
      </w:tr>
    </w:tbl>
    <w:p w:rsidR="00E6591C" w:rsidRDefault="00E6591C" w14:paraId="18E455EE" w14:textId="2CF970BB"/>
    <w:p w:rsidR="00BE630C" w:rsidRDefault="00BE630C" w14:paraId="78668295" w14:textId="6494DE9A"/>
    <w:p w:rsidR="00BE630C" w:rsidRDefault="00BE630C" w14:paraId="3E2CAF6F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02214B" w:rsidTr="006C64C2" w14:paraId="368E5C4D" w14:textId="77777777">
        <w:tc>
          <w:tcPr>
            <w:tcW w:w="9016" w:type="dxa"/>
            <w:gridSpan w:val="2"/>
            <w:shd w:val="clear" w:color="auto" w:fill="B4C6E7" w:themeFill="accent1" w:themeFillTint="66"/>
          </w:tcPr>
          <w:p w:rsidRPr="00E74844" w:rsidR="0002214B" w:rsidP="00001E1E" w:rsidRDefault="00E82F71" w14:paraId="402A6C6D" w14:textId="46AA5908">
            <w:pPr>
              <w:rPr>
                <w:b/>
                <w:bCs/>
              </w:rPr>
            </w:pPr>
            <w:r w:rsidRPr="00E74844">
              <w:rPr>
                <w:b/>
                <w:bCs/>
              </w:rPr>
              <w:lastRenderedPageBreak/>
              <w:t xml:space="preserve">Intellectual Property </w:t>
            </w:r>
          </w:p>
        </w:tc>
      </w:tr>
      <w:tr w:rsidR="00724BC5" w:rsidTr="001D0145" w14:paraId="21BA8F2E" w14:textId="77777777">
        <w:tc>
          <w:tcPr>
            <w:tcW w:w="3823" w:type="dxa"/>
          </w:tcPr>
          <w:p w:rsidR="00724BC5" w:rsidP="00001E1E" w:rsidRDefault="00724BC5" w14:paraId="27FC5F1F" w14:textId="508D6143">
            <w:r>
              <w:t xml:space="preserve">Do you hold any IP </w:t>
            </w:r>
            <w:r w:rsidR="00F22495">
              <w:t>relating to this project?</w:t>
            </w:r>
          </w:p>
        </w:tc>
        <w:tc>
          <w:tcPr>
            <w:tcW w:w="5193" w:type="dxa"/>
          </w:tcPr>
          <w:p w:rsidR="00724BC5" w:rsidP="00001E1E" w:rsidRDefault="00724BC5" w14:paraId="17DA033A" w14:textId="216ED046"/>
        </w:tc>
      </w:tr>
      <w:tr w:rsidR="00AD1BEB" w:rsidTr="001D0145" w14:paraId="62EA2499" w14:textId="77777777">
        <w:tc>
          <w:tcPr>
            <w:tcW w:w="3823" w:type="dxa"/>
          </w:tcPr>
          <w:p w:rsidR="00AD1BEB" w:rsidP="00001E1E" w:rsidRDefault="00AD1BEB" w14:paraId="0E77D37D" w14:textId="472D098A">
            <w:r>
              <w:t>Will this project generate any new IP?</w:t>
            </w:r>
          </w:p>
        </w:tc>
        <w:tc>
          <w:tcPr>
            <w:tcW w:w="5193" w:type="dxa"/>
          </w:tcPr>
          <w:p w:rsidR="00AD1BEB" w:rsidP="00001E1E" w:rsidRDefault="00D947A7" w14:paraId="5DFD8BD4" w14:textId="65576953">
            <w:r>
              <w:t>Yes</w:t>
            </w:r>
            <w:r w:rsidR="00211F73">
              <w:t xml:space="preserve"> / N</w:t>
            </w:r>
            <w:r>
              <w:t>o</w:t>
            </w:r>
          </w:p>
        </w:tc>
      </w:tr>
      <w:tr w:rsidR="00AD1BEB" w:rsidTr="003D638E" w14:paraId="13F85CF7" w14:textId="77777777">
        <w:tc>
          <w:tcPr>
            <w:tcW w:w="3823" w:type="dxa"/>
          </w:tcPr>
          <w:p w:rsidR="00AD1BEB" w:rsidP="00001E1E" w:rsidRDefault="00AD1BEB" w14:paraId="77BCC922" w14:textId="163D0BBC">
            <w:r>
              <w:t>How will this be managed?</w:t>
            </w:r>
          </w:p>
        </w:tc>
        <w:tc>
          <w:tcPr>
            <w:tcW w:w="5193" w:type="dxa"/>
          </w:tcPr>
          <w:p w:rsidR="00AD1BEB" w:rsidP="00001E1E" w:rsidRDefault="00AD1BEB" w14:paraId="7942D528" w14:textId="3338E0C0"/>
        </w:tc>
      </w:tr>
      <w:tr w:rsidR="007D6E6A" w:rsidTr="003D638E" w14:paraId="595AE740" w14:textId="77777777">
        <w:tc>
          <w:tcPr>
            <w:tcW w:w="3823" w:type="dxa"/>
          </w:tcPr>
          <w:p w:rsidR="007D6E6A" w:rsidP="00001E1E" w:rsidRDefault="007D6E6A" w14:paraId="36F412EA" w14:textId="12915028">
            <w:r>
              <w:t>Have you already contacted your relevant department?</w:t>
            </w:r>
          </w:p>
        </w:tc>
        <w:tc>
          <w:tcPr>
            <w:tcW w:w="5193" w:type="dxa"/>
          </w:tcPr>
          <w:p w:rsidR="007D6E6A" w:rsidP="00001E1E" w:rsidRDefault="007D6E6A" w14:paraId="4C865AEC" w14:textId="713340A9">
            <w:r>
              <w:t>Please provide details</w:t>
            </w:r>
          </w:p>
        </w:tc>
      </w:tr>
    </w:tbl>
    <w:p w:rsidR="00E6591C" w:rsidRDefault="00E6591C" w14:paraId="31DA9765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2D42" w:rsidTr="00416A18" w14:paraId="31CEEACD" w14:textId="77777777">
        <w:tc>
          <w:tcPr>
            <w:tcW w:w="9016" w:type="dxa"/>
            <w:shd w:val="clear" w:color="auto" w:fill="B4C6E7" w:themeFill="accent1" w:themeFillTint="66"/>
          </w:tcPr>
          <w:p w:rsidRPr="007F551E" w:rsidR="005E2D42" w:rsidP="00416A18" w:rsidRDefault="005E2D42" w14:paraId="22159A58" w14:textId="24CB7AA6">
            <w:pPr>
              <w:rPr>
                <w:b/>
                <w:bCs/>
              </w:rPr>
            </w:pPr>
            <w:r>
              <w:rPr>
                <w:b/>
                <w:bCs/>
              </w:rPr>
              <w:t>Conflicts of interest d</w:t>
            </w:r>
            <w:r w:rsidR="00AB6286">
              <w:rPr>
                <w:b/>
                <w:bCs/>
              </w:rPr>
              <w:t xml:space="preserve">eclaration: </w:t>
            </w:r>
            <w:r w:rsidR="00C23008">
              <w:rPr>
                <w:sz w:val="18"/>
                <w:szCs w:val="18"/>
              </w:rPr>
              <w:t>P</w:t>
            </w:r>
            <w:r w:rsidRPr="005536A8" w:rsidR="00AB6286">
              <w:rPr>
                <w:sz w:val="18"/>
                <w:szCs w:val="18"/>
              </w:rPr>
              <w:t>lease indicate an</w:t>
            </w:r>
            <w:r w:rsidRPr="005536A8" w:rsidR="006F7C59">
              <w:rPr>
                <w:sz w:val="18"/>
                <w:szCs w:val="18"/>
              </w:rPr>
              <w:t>y</w:t>
            </w:r>
            <w:r w:rsidRPr="005536A8" w:rsidR="00AB6286">
              <w:rPr>
                <w:sz w:val="18"/>
                <w:szCs w:val="18"/>
              </w:rPr>
              <w:t xml:space="preserve"> potential conflicts of interest in applying for this funding or when working with commercial partners</w:t>
            </w:r>
            <w:r w:rsidR="005536A8">
              <w:rPr>
                <w:sz w:val="18"/>
                <w:szCs w:val="18"/>
              </w:rPr>
              <w:t xml:space="preserve"> listed</w:t>
            </w:r>
            <w:r w:rsidRPr="005536A8" w:rsidR="00AB6286">
              <w:rPr>
                <w:sz w:val="18"/>
                <w:szCs w:val="18"/>
              </w:rPr>
              <w:t>, include any personal connections</w:t>
            </w:r>
            <w:r w:rsidRPr="005536A8" w:rsidR="006F7C59">
              <w:rPr>
                <w:sz w:val="18"/>
                <w:szCs w:val="18"/>
              </w:rPr>
              <w:t xml:space="preserve"> to or pervious employment to the company</w:t>
            </w:r>
            <w:r w:rsidRPr="005536A8" w:rsidR="005536A8">
              <w:rPr>
                <w:sz w:val="18"/>
                <w:szCs w:val="18"/>
              </w:rPr>
              <w:t xml:space="preserve"> or</w:t>
            </w:r>
            <w:r w:rsidR="00AF5AEA">
              <w:rPr>
                <w:sz w:val="18"/>
                <w:szCs w:val="18"/>
              </w:rPr>
              <w:t xml:space="preserve"> any</w:t>
            </w:r>
            <w:r w:rsidRPr="005536A8" w:rsidR="005536A8">
              <w:rPr>
                <w:sz w:val="18"/>
                <w:szCs w:val="18"/>
              </w:rPr>
              <w:t xml:space="preserve"> sister company</w:t>
            </w:r>
            <w:r w:rsidRPr="005536A8" w:rsidR="006F7C59">
              <w:rPr>
                <w:sz w:val="18"/>
                <w:szCs w:val="18"/>
              </w:rPr>
              <w:t>, share</w:t>
            </w:r>
            <w:r w:rsidR="00662C3D">
              <w:rPr>
                <w:sz w:val="18"/>
                <w:szCs w:val="18"/>
              </w:rPr>
              <w:t>s</w:t>
            </w:r>
            <w:r w:rsidRPr="005536A8" w:rsidR="00AF2F07">
              <w:rPr>
                <w:sz w:val="18"/>
                <w:szCs w:val="18"/>
              </w:rPr>
              <w:t xml:space="preserve"> and or investments</w:t>
            </w:r>
          </w:p>
        </w:tc>
      </w:tr>
      <w:tr w:rsidR="005E2D42" w:rsidTr="00416A18" w14:paraId="63413038" w14:textId="77777777">
        <w:tc>
          <w:tcPr>
            <w:tcW w:w="9016" w:type="dxa"/>
          </w:tcPr>
          <w:p w:rsidR="005E2D42" w:rsidP="00416A18" w:rsidRDefault="005E2D42" w14:paraId="3EF1F282" w14:textId="65707788"/>
          <w:p w:rsidR="00211F73" w:rsidP="00416A18" w:rsidRDefault="00211F73" w14:paraId="26A68934" w14:textId="77777777"/>
          <w:p w:rsidR="006E0932" w:rsidP="00416A18" w:rsidRDefault="006E0932" w14:paraId="24E4E657" w14:textId="77777777"/>
          <w:p w:rsidR="006E0932" w:rsidP="00416A18" w:rsidRDefault="006E0932" w14:paraId="6A12833A" w14:textId="72042AA5"/>
        </w:tc>
      </w:tr>
    </w:tbl>
    <w:p w:rsidR="005E2D42" w:rsidRDefault="005E2D42" w14:paraId="189B8A4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551E" w:rsidTr="00FE36CC" w14:paraId="1E96ECFB" w14:textId="77777777">
        <w:tc>
          <w:tcPr>
            <w:tcW w:w="9016" w:type="dxa"/>
            <w:shd w:val="clear" w:color="auto" w:fill="B4C6E7" w:themeFill="accent1" w:themeFillTint="66"/>
          </w:tcPr>
          <w:p w:rsidRPr="007F551E" w:rsidR="007F551E" w:rsidRDefault="007F551E" w14:paraId="1B72CFB4" w14:textId="045611DC">
            <w:pPr>
              <w:rPr>
                <w:b/>
                <w:bCs/>
              </w:rPr>
            </w:pPr>
            <w:r w:rsidRPr="007F551E">
              <w:rPr>
                <w:b/>
                <w:bCs/>
              </w:rPr>
              <w:t>Additional Supporting Information</w:t>
            </w:r>
            <w:r w:rsidR="00C23008">
              <w:rPr>
                <w:b/>
                <w:bCs/>
              </w:rPr>
              <w:t>:</w:t>
            </w:r>
            <w:r w:rsidRPr="007F551E">
              <w:rPr>
                <w:b/>
                <w:bCs/>
              </w:rPr>
              <w:t xml:space="preserve"> </w:t>
            </w:r>
            <w:r w:rsidRPr="00BE630C" w:rsidR="009D4D77">
              <w:rPr>
                <w:sz w:val="18"/>
                <w:szCs w:val="18"/>
              </w:rPr>
              <w:t xml:space="preserve">Please add any further </w:t>
            </w:r>
            <w:r w:rsidRPr="00BE630C" w:rsidR="0010325C">
              <w:rPr>
                <w:sz w:val="18"/>
                <w:szCs w:val="18"/>
              </w:rPr>
              <w:t xml:space="preserve">detail to </w:t>
            </w:r>
            <w:r w:rsidRPr="00BE630C" w:rsidR="009D4D77">
              <w:rPr>
                <w:sz w:val="18"/>
                <w:szCs w:val="18"/>
              </w:rPr>
              <w:t>support this application</w:t>
            </w:r>
            <w:r w:rsidRPr="00BE630C" w:rsidR="009D4D77">
              <w:t xml:space="preserve"> </w:t>
            </w:r>
            <w:r w:rsidRPr="00BE630C" w:rsidR="0010325C">
              <w:rPr>
                <w:sz w:val="18"/>
                <w:szCs w:val="18"/>
              </w:rPr>
              <w:t>below</w:t>
            </w:r>
            <w:r w:rsidRPr="00BE630C" w:rsidR="006E0932">
              <w:rPr>
                <w:sz w:val="18"/>
                <w:szCs w:val="18"/>
              </w:rPr>
              <w:t xml:space="preserve"> (200 words)</w:t>
            </w:r>
          </w:p>
        </w:tc>
      </w:tr>
      <w:tr w:rsidR="007F551E" w:rsidTr="00BA7213" w14:paraId="003EDA1B" w14:textId="77777777">
        <w:tc>
          <w:tcPr>
            <w:tcW w:w="9016" w:type="dxa"/>
          </w:tcPr>
          <w:p w:rsidR="007F551E" w:rsidRDefault="007F551E" w14:paraId="36EC8FBA" w14:textId="77777777"/>
          <w:p w:rsidR="006E0932" w:rsidRDefault="006E0932" w14:paraId="2E1E4AC3" w14:textId="5DEA5FD6"/>
          <w:p w:rsidR="00211F73" w:rsidRDefault="00211F73" w14:paraId="036B8DAE" w14:textId="77777777"/>
          <w:p w:rsidR="006E0932" w:rsidRDefault="006E0932" w14:paraId="10469E98" w14:textId="2C5AAFFD"/>
        </w:tc>
      </w:tr>
    </w:tbl>
    <w:p w:rsidR="00E6591C" w:rsidRDefault="00E6591C" w14:paraId="4B4248E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5"/>
        <w:gridCol w:w="6601"/>
      </w:tblGrid>
      <w:tr w:rsidRPr="00D55D0E" w:rsidR="00D55D0E" w:rsidTr="00FE36CC" w14:paraId="6BF82BBC" w14:textId="77777777">
        <w:tc>
          <w:tcPr>
            <w:tcW w:w="9016" w:type="dxa"/>
            <w:gridSpan w:val="2"/>
            <w:shd w:val="clear" w:color="auto" w:fill="B4C6E7" w:themeFill="accent1" w:themeFillTint="66"/>
          </w:tcPr>
          <w:p w:rsidRPr="0029169F" w:rsidR="00D55D0E" w:rsidP="00482DCD" w:rsidRDefault="0029169F" w14:paraId="5963FD45" w14:textId="4D540A48">
            <w:pPr>
              <w:rPr>
                <w:b/>
                <w:bCs/>
              </w:rPr>
            </w:pPr>
            <w:r w:rsidRPr="0029169F">
              <w:rPr>
                <w:b/>
                <w:bCs/>
              </w:rPr>
              <w:t xml:space="preserve">Declaration </w:t>
            </w:r>
          </w:p>
        </w:tc>
      </w:tr>
      <w:tr w:rsidRPr="00D55D0E" w:rsidR="002075BB" w:rsidTr="00FE36CC" w14:paraId="3427799C" w14:textId="77777777">
        <w:tc>
          <w:tcPr>
            <w:tcW w:w="9016" w:type="dxa"/>
            <w:gridSpan w:val="2"/>
            <w:shd w:val="clear" w:color="auto" w:fill="B4C6E7" w:themeFill="accent1" w:themeFillTint="66"/>
          </w:tcPr>
          <w:p w:rsidRPr="0029169F" w:rsidR="002075BB" w:rsidP="00482DCD" w:rsidRDefault="00AE247C" w14:paraId="0E2ECAD1" w14:textId="70F5E778">
            <w:pPr>
              <w:rPr>
                <w:b/>
                <w:bCs/>
              </w:rPr>
            </w:pPr>
            <w:r>
              <w:rPr>
                <w:b/>
                <w:bCs/>
              </w:rPr>
              <w:t>I can confirm that the information giv</w:t>
            </w:r>
            <w:r w:rsidR="005F61D8">
              <w:rPr>
                <w:b/>
                <w:bCs/>
              </w:rPr>
              <w:t>e</w:t>
            </w:r>
            <w:r>
              <w:rPr>
                <w:b/>
                <w:bCs/>
              </w:rPr>
              <w:t>n in this f</w:t>
            </w:r>
            <w:r w:rsidR="008E048E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rm is </w:t>
            </w:r>
            <w:r w:rsidR="00FB2FC7">
              <w:rPr>
                <w:b/>
                <w:bCs/>
              </w:rPr>
              <w:t>correct and I shall be responsible</w:t>
            </w:r>
            <w:r w:rsidR="005F61D8">
              <w:rPr>
                <w:b/>
                <w:bCs/>
              </w:rPr>
              <w:t xml:space="preserve"> for the overall management of the </w:t>
            </w:r>
            <w:r w:rsidR="004D096C">
              <w:rPr>
                <w:b/>
                <w:bCs/>
              </w:rPr>
              <w:t>project</w:t>
            </w:r>
            <w:r w:rsidR="005F61D8">
              <w:rPr>
                <w:b/>
                <w:bCs/>
              </w:rPr>
              <w:t xml:space="preserve"> </w:t>
            </w:r>
            <w:r w:rsidR="008E048E">
              <w:rPr>
                <w:b/>
                <w:bCs/>
              </w:rPr>
              <w:t xml:space="preserve">and, if funded, will manage the award in </w:t>
            </w:r>
            <w:r w:rsidR="006C38D8">
              <w:rPr>
                <w:b/>
                <w:bCs/>
              </w:rPr>
              <w:t>line with the terms and conditions as set out by the</w:t>
            </w:r>
            <w:r w:rsidR="002A4A5C">
              <w:rPr>
                <w:b/>
                <w:bCs/>
              </w:rPr>
              <w:t xml:space="preserve"> NIHR</w:t>
            </w:r>
            <w:r w:rsidR="006C38D8">
              <w:rPr>
                <w:b/>
                <w:bCs/>
              </w:rPr>
              <w:t xml:space="preserve"> </w:t>
            </w:r>
            <w:r w:rsidR="001A0953">
              <w:rPr>
                <w:b/>
                <w:bCs/>
              </w:rPr>
              <w:t xml:space="preserve">Leeds </w:t>
            </w:r>
            <w:r w:rsidR="006C38D8">
              <w:rPr>
                <w:b/>
                <w:bCs/>
              </w:rPr>
              <w:t>Biomedical Research Centre</w:t>
            </w:r>
            <w:r w:rsidR="002A4A5C">
              <w:rPr>
                <w:b/>
                <w:bCs/>
              </w:rPr>
              <w:t>.</w:t>
            </w:r>
            <w:r w:rsidR="001A0953">
              <w:rPr>
                <w:b/>
                <w:bCs/>
              </w:rPr>
              <w:t xml:space="preserve"> </w:t>
            </w:r>
            <w:r w:rsidRPr="001A0953" w:rsidR="001A0953">
              <w:rPr>
                <w:sz w:val="18"/>
                <w:szCs w:val="18"/>
              </w:rPr>
              <w:t>(Add additional if required)</w:t>
            </w:r>
          </w:p>
        </w:tc>
      </w:tr>
      <w:tr w:rsidRPr="00D55D0E" w:rsidR="008E5D24" w:rsidTr="008E5D24" w14:paraId="2213C94A" w14:textId="4849CE36">
        <w:trPr>
          <w:trHeight w:val="551"/>
        </w:trPr>
        <w:tc>
          <w:tcPr>
            <w:tcW w:w="2415" w:type="dxa"/>
            <w:shd w:val="clear" w:color="auto" w:fill="auto"/>
            <w:vAlign w:val="center"/>
          </w:tcPr>
          <w:p w:rsidR="008E5D24" w:rsidP="008E5D24" w:rsidRDefault="008E5D24" w14:paraId="466815A9" w14:textId="3E8C55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Lead Applicant Name</w:t>
            </w:r>
          </w:p>
        </w:tc>
        <w:tc>
          <w:tcPr>
            <w:tcW w:w="6601" w:type="dxa"/>
            <w:shd w:val="clear" w:color="auto" w:fill="auto"/>
          </w:tcPr>
          <w:p w:rsidR="008E5D24" w:rsidP="008E5D24" w:rsidRDefault="008E5D24" w14:paraId="5278D7DD" w14:textId="5C69EF5B">
            <w:pPr>
              <w:rPr>
                <w:b/>
                <w:bCs/>
              </w:rPr>
            </w:pPr>
          </w:p>
        </w:tc>
      </w:tr>
      <w:tr w:rsidRPr="00D55D0E" w:rsidR="008E5D24" w:rsidTr="008E5D24" w14:paraId="6B767576" w14:textId="4F01B2A6">
        <w:trPr>
          <w:trHeight w:val="415"/>
        </w:trPr>
        <w:tc>
          <w:tcPr>
            <w:tcW w:w="2415" w:type="dxa"/>
            <w:shd w:val="clear" w:color="auto" w:fill="auto"/>
            <w:vAlign w:val="center"/>
          </w:tcPr>
          <w:p w:rsidR="008E5D24" w:rsidP="008E5D24" w:rsidRDefault="008E5D24" w14:paraId="53407933" w14:textId="28ADE1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Signed</w:t>
            </w:r>
          </w:p>
        </w:tc>
        <w:tc>
          <w:tcPr>
            <w:tcW w:w="6601" w:type="dxa"/>
            <w:shd w:val="clear" w:color="auto" w:fill="auto"/>
          </w:tcPr>
          <w:p w:rsidR="008E5D24" w:rsidP="008E5D24" w:rsidRDefault="008E5D24" w14:paraId="0F2F6D5D" w14:textId="67106DA4">
            <w:pPr>
              <w:rPr>
                <w:b/>
                <w:bCs/>
              </w:rPr>
            </w:pPr>
          </w:p>
        </w:tc>
      </w:tr>
      <w:tr w:rsidRPr="00D55D0E" w:rsidR="008E5D24" w:rsidTr="008E5D24" w14:paraId="547771DB" w14:textId="48C2E4FC">
        <w:trPr>
          <w:trHeight w:val="420"/>
        </w:trPr>
        <w:tc>
          <w:tcPr>
            <w:tcW w:w="2415" w:type="dxa"/>
            <w:shd w:val="clear" w:color="auto" w:fill="auto"/>
            <w:vAlign w:val="center"/>
          </w:tcPr>
          <w:p w:rsidR="008E5D24" w:rsidP="008E5D24" w:rsidRDefault="008E5D24" w14:paraId="21D71CC5" w14:textId="31B7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601" w:type="dxa"/>
            <w:shd w:val="clear" w:color="auto" w:fill="auto"/>
          </w:tcPr>
          <w:p w:rsidR="008E5D24" w:rsidP="008E5D24" w:rsidRDefault="008E5D24" w14:paraId="77D760D3" w14:textId="7C4B28E1">
            <w:pPr>
              <w:rPr>
                <w:b/>
                <w:bCs/>
              </w:rPr>
            </w:pPr>
          </w:p>
        </w:tc>
      </w:tr>
      <w:tr w:rsidR="00B30345" w:rsidTr="00764644" w14:paraId="43699B40" w14:textId="77777777">
        <w:trPr>
          <w:trHeight w:val="551"/>
        </w:trPr>
        <w:tc>
          <w:tcPr>
            <w:tcW w:w="2415" w:type="dxa"/>
            <w:shd w:val="clear" w:color="auto" w:fill="auto"/>
            <w:vAlign w:val="center"/>
          </w:tcPr>
          <w:p w:rsidR="00B30345" w:rsidP="00764644" w:rsidRDefault="00B30345" w14:paraId="06D80F96" w14:textId="507F3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 -Applicant Name</w:t>
            </w:r>
          </w:p>
        </w:tc>
        <w:tc>
          <w:tcPr>
            <w:tcW w:w="6601" w:type="dxa"/>
            <w:shd w:val="clear" w:color="auto" w:fill="auto"/>
          </w:tcPr>
          <w:p w:rsidR="00B30345" w:rsidP="00764644" w:rsidRDefault="00B30345" w14:paraId="29DAA145" w14:textId="6A6C4D0D">
            <w:pPr>
              <w:rPr>
                <w:b/>
                <w:bCs/>
              </w:rPr>
            </w:pPr>
          </w:p>
        </w:tc>
      </w:tr>
      <w:tr w:rsidR="00B30345" w:rsidTr="00764644" w14:paraId="3818DEA5" w14:textId="77777777">
        <w:trPr>
          <w:trHeight w:val="415"/>
        </w:trPr>
        <w:tc>
          <w:tcPr>
            <w:tcW w:w="2415" w:type="dxa"/>
            <w:shd w:val="clear" w:color="auto" w:fill="auto"/>
            <w:vAlign w:val="center"/>
          </w:tcPr>
          <w:p w:rsidR="00B30345" w:rsidP="00764644" w:rsidRDefault="00B30345" w14:paraId="4575AF28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Signed</w:t>
            </w:r>
          </w:p>
        </w:tc>
        <w:tc>
          <w:tcPr>
            <w:tcW w:w="6601" w:type="dxa"/>
            <w:shd w:val="clear" w:color="auto" w:fill="auto"/>
          </w:tcPr>
          <w:p w:rsidR="00B30345" w:rsidP="00764644" w:rsidRDefault="00B30345" w14:paraId="4ECD6141" w14:textId="57D4DBBD">
            <w:pPr>
              <w:rPr>
                <w:b/>
                <w:bCs/>
              </w:rPr>
            </w:pPr>
          </w:p>
        </w:tc>
      </w:tr>
      <w:tr w:rsidR="00B30345" w:rsidTr="00764644" w14:paraId="20CA9D72" w14:textId="77777777">
        <w:trPr>
          <w:trHeight w:val="420"/>
        </w:trPr>
        <w:tc>
          <w:tcPr>
            <w:tcW w:w="2415" w:type="dxa"/>
            <w:shd w:val="clear" w:color="auto" w:fill="auto"/>
            <w:vAlign w:val="center"/>
          </w:tcPr>
          <w:p w:rsidR="00B30345" w:rsidP="00764644" w:rsidRDefault="00B30345" w14:paraId="2D22263A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601" w:type="dxa"/>
            <w:shd w:val="clear" w:color="auto" w:fill="auto"/>
          </w:tcPr>
          <w:p w:rsidR="00B30345" w:rsidP="00764644" w:rsidRDefault="00B30345" w14:paraId="12214116" w14:textId="1BFED0B5">
            <w:pPr>
              <w:rPr>
                <w:b/>
                <w:bCs/>
              </w:rPr>
            </w:pPr>
          </w:p>
        </w:tc>
      </w:tr>
      <w:tr w:rsidR="00040675" w:rsidTr="00040675" w14:paraId="74257A6F" w14:textId="77777777">
        <w:trPr>
          <w:trHeight w:val="551"/>
        </w:trPr>
        <w:tc>
          <w:tcPr>
            <w:tcW w:w="2415" w:type="dxa"/>
          </w:tcPr>
          <w:p w:rsidR="00040675" w:rsidP="00895DB8" w:rsidRDefault="00040675" w14:paraId="1EA8089D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 -Applicant Name</w:t>
            </w:r>
          </w:p>
        </w:tc>
        <w:tc>
          <w:tcPr>
            <w:tcW w:w="6601" w:type="dxa"/>
          </w:tcPr>
          <w:p w:rsidR="00040675" w:rsidP="00895DB8" w:rsidRDefault="00040675" w14:paraId="2F5F3FF6" w14:textId="19996A93">
            <w:pPr>
              <w:rPr>
                <w:b/>
                <w:bCs/>
              </w:rPr>
            </w:pPr>
          </w:p>
        </w:tc>
      </w:tr>
      <w:tr w:rsidR="00040675" w:rsidTr="00040675" w14:paraId="1AB29068" w14:textId="77777777">
        <w:trPr>
          <w:trHeight w:val="415"/>
        </w:trPr>
        <w:tc>
          <w:tcPr>
            <w:tcW w:w="2415" w:type="dxa"/>
          </w:tcPr>
          <w:p w:rsidR="00040675" w:rsidP="00895DB8" w:rsidRDefault="00040675" w14:paraId="5CD6EBC2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Signed</w:t>
            </w:r>
          </w:p>
        </w:tc>
        <w:tc>
          <w:tcPr>
            <w:tcW w:w="6601" w:type="dxa"/>
          </w:tcPr>
          <w:p w:rsidR="00040675" w:rsidP="00895DB8" w:rsidRDefault="00040675" w14:paraId="3C1F5FFF" w14:textId="2D9A536F">
            <w:pPr>
              <w:rPr>
                <w:b/>
                <w:bCs/>
              </w:rPr>
            </w:pPr>
          </w:p>
        </w:tc>
      </w:tr>
      <w:tr w:rsidR="00040675" w:rsidTr="00040675" w14:paraId="1D3694AC" w14:textId="77777777">
        <w:trPr>
          <w:trHeight w:val="420"/>
        </w:trPr>
        <w:tc>
          <w:tcPr>
            <w:tcW w:w="2415" w:type="dxa"/>
          </w:tcPr>
          <w:p w:rsidR="00040675" w:rsidP="00895DB8" w:rsidRDefault="00040675" w14:paraId="4F5AA64B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601" w:type="dxa"/>
          </w:tcPr>
          <w:p w:rsidR="00040675" w:rsidP="00895DB8" w:rsidRDefault="00040675" w14:paraId="63AA7425" w14:textId="147F8E7C">
            <w:pPr>
              <w:rPr>
                <w:b/>
                <w:bCs/>
              </w:rPr>
            </w:pPr>
          </w:p>
        </w:tc>
      </w:tr>
    </w:tbl>
    <w:p w:rsidR="00132C90" w:rsidP="00D55D0E" w:rsidRDefault="00132C90" w14:paraId="08682CB3" w14:textId="06A5506C"/>
    <w:sectPr w:rsidR="00132C90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6C55" w:rsidP="00096A79" w:rsidRDefault="00ED6C55" w14:paraId="42444874" w14:textId="77777777">
      <w:pPr>
        <w:spacing w:after="0" w:line="240" w:lineRule="auto"/>
      </w:pPr>
      <w:r>
        <w:separator/>
      </w:r>
    </w:p>
  </w:endnote>
  <w:endnote w:type="continuationSeparator" w:id="0">
    <w:p w:rsidR="00ED6C55" w:rsidP="00096A79" w:rsidRDefault="00ED6C55" w14:paraId="1BFEF6FC" w14:textId="77777777">
      <w:pPr>
        <w:spacing w:after="0" w:line="240" w:lineRule="auto"/>
      </w:pPr>
      <w:r>
        <w:continuationSeparator/>
      </w:r>
    </w:p>
  </w:endnote>
  <w:endnote w:type="continuationNotice" w:id="1">
    <w:p w:rsidR="00ED6C55" w:rsidRDefault="00ED6C55" w14:paraId="3E804ED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4EC9" w:rsidRDefault="00825355" w14:paraId="7BDAB58B" w14:textId="4211905F">
    <w:pPr>
      <w:pStyle w:val="Footer"/>
    </w:pPr>
    <w:r>
      <w:t xml:space="preserve">NIHR Leeds BRC </w:t>
    </w:r>
    <w:r w:rsidR="00727DE5">
      <w:t>pump</w:t>
    </w:r>
    <w:r w:rsidR="00C23008">
      <w:t>-</w:t>
    </w:r>
    <w:r w:rsidR="00727DE5">
      <w:t>prime call</w:t>
    </w:r>
    <w:r w:rsidR="002E4EC9">
      <w:t xml:space="preserve"> </w:t>
    </w:r>
    <w:r>
      <w:t xml:space="preserve">2024 </w:t>
    </w:r>
    <w:r w:rsidR="002E4EC9">
      <w:t xml:space="preserve">Application Form </w:t>
    </w:r>
  </w:p>
  <w:p w:rsidR="000C1E8F" w:rsidRDefault="000C1E8F" w14:paraId="535C36DE" w14:textId="77777777">
    <w:pPr>
      <w:pStyle w:val="Footer"/>
    </w:pPr>
  </w:p>
  <w:p w:rsidR="00A64315" w:rsidRDefault="00A64315" w14:paraId="59C8682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6C55" w:rsidP="00096A79" w:rsidRDefault="00ED6C55" w14:paraId="3691A0E7" w14:textId="77777777">
      <w:pPr>
        <w:spacing w:after="0" w:line="240" w:lineRule="auto"/>
      </w:pPr>
      <w:r>
        <w:separator/>
      </w:r>
    </w:p>
  </w:footnote>
  <w:footnote w:type="continuationSeparator" w:id="0">
    <w:p w:rsidR="00ED6C55" w:rsidP="00096A79" w:rsidRDefault="00ED6C55" w14:paraId="43E1AFA1" w14:textId="77777777">
      <w:pPr>
        <w:spacing w:after="0" w:line="240" w:lineRule="auto"/>
      </w:pPr>
      <w:r>
        <w:continuationSeparator/>
      </w:r>
    </w:p>
  </w:footnote>
  <w:footnote w:type="continuationNotice" w:id="1">
    <w:p w:rsidR="00ED6C55" w:rsidRDefault="00ED6C55" w14:paraId="70995AB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96A79" w:rsidP="0020012E" w:rsidRDefault="00251D10" w14:paraId="30C38FD8" w14:textId="2F861DE3">
    <w:pPr>
      <w:pStyle w:val="Header"/>
      <w:jc w:val="center"/>
      <w:rPr>
        <w:b/>
        <w:bCs/>
      </w:rPr>
    </w:pPr>
    <w:r w:rsidRPr="00251D10">
      <w:rPr>
        <w:b/>
        <w:bCs/>
        <w:noProof/>
        <w:lang w:eastAsia="en-GB"/>
      </w:rPr>
      <w:drawing>
        <wp:inline distT="0" distB="0" distL="0" distR="0" wp14:anchorId="2DCF486B" wp14:editId="08658762">
          <wp:extent cx="2152650" cy="3143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1D10" w:rsidP="0020012E" w:rsidRDefault="00251D10" w14:paraId="4735614F" w14:textId="77777777">
    <w:pPr>
      <w:pStyle w:val="Header"/>
      <w:jc w:val="center"/>
      <w:rPr>
        <w:b/>
        <w:bCs/>
      </w:rPr>
    </w:pPr>
  </w:p>
  <w:p w:rsidRPr="00577224" w:rsidR="00577224" w:rsidP="001F30D9" w:rsidRDefault="00F41221" w14:paraId="40B95635" w14:textId="0FF52DEE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NIHR Leeds BRC </w:t>
    </w:r>
    <w:r w:rsidRPr="00577224" w:rsidR="00577224">
      <w:rPr>
        <w:b/>
        <w:bCs/>
        <w:sz w:val="32"/>
        <w:szCs w:val="32"/>
      </w:rPr>
      <w:t xml:space="preserve">Pump Priming Call </w:t>
    </w:r>
  </w:p>
  <w:p w:rsidRPr="00D032DE" w:rsidR="00577224" w:rsidP="001F30D9" w:rsidRDefault="00577224" w14:paraId="5A15B49E" w14:textId="77777777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23796"/>
    <w:multiLevelType w:val="hybridMultilevel"/>
    <w:tmpl w:val="07CEB392"/>
    <w:lvl w:ilvl="0" w:tplc="08090001">
      <w:start w:val="1"/>
      <w:numFmt w:val="bullet"/>
      <w:lvlText w:val=""/>
      <w:lvlJc w:val="left"/>
      <w:pPr>
        <w:ind w:left="1070" w:hanging="360"/>
      </w:pPr>
      <w:rPr>
        <w:rFonts w:hint="default" w:ascii="Symbol" w:hAnsi="Symbol"/>
      </w:rPr>
    </w:lvl>
    <w:lvl w:ilvl="1" w:tplc="52A60C86">
      <w:start w:val="1"/>
      <w:numFmt w:val="decimal"/>
      <w:lvlText w:val="%2."/>
      <w:lvlJc w:val="left"/>
      <w:pPr>
        <w:ind w:left="644" w:hanging="360"/>
      </w:pPr>
      <w:rPr>
        <w:b w:val="0"/>
        <w:bCs/>
      </w:rPr>
    </w:lvl>
    <w:lvl w:ilvl="2" w:tplc="3C38A3BC">
      <w:start w:val="1"/>
      <w:numFmt w:val="bullet"/>
      <w:suff w:val="space"/>
      <w:lvlText w:val=""/>
      <w:lvlJc w:val="left"/>
      <w:pPr>
        <w:ind w:left="680" w:hanging="113"/>
      </w:pPr>
      <w:rPr>
        <w:rFonts w:hint="default" w:ascii="Wingdings" w:hAnsi="Wingdings"/>
      </w:rPr>
    </w:lvl>
    <w:lvl w:ilvl="3" w:tplc="3342E71C">
      <w:start w:val="1"/>
      <w:numFmt w:val="bullet"/>
      <w:suff w:val="space"/>
      <w:lvlText w:val=""/>
      <w:lvlJc w:val="left"/>
      <w:pPr>
        <w:ind w:left="964" w:hanging="113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num w:numId="1" w16cid:durableId="151762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BE23BB0-81B5-4246-B295-7ACBF4D38938}"/>
    <w:docVar w:name="dgnword-eventsink" w:val="548123664"/>
  </w:docVars>
  <w:rsids>
    <w:rsidRoot w:val="00096A79"/>
    <w:rsid w:val="00000000"/>
    <w:rsid w:val="00000040"/>
    <w:rsid w:val="000008AB"/>
    <w:rsid w:val="00000998"/>
    <w:rsid w:val="00000B45"/>
    <w:rsid w:val="00010C92"/>
    <w:rsid w:val="0002214B"/>
    <w:rsid w:val="00031277"/>
    <w:rsid w:val="00032119"/>
    <w:rsid w:val="00032490"/>
    <w:rsid w:val="000365AE"/>
    <w:rsid w:val="00040675"/>
    <w:rsid w:val="000412B4"/>
    <w:rsid w:val="00041554"/>
    <w:rsid w:val="000449F4"/>
    <w:rsid w:val="0005493E"/>
    <w:rsid w:val="00054BA1"/>
    <w:rsid w:val="00062652"/>
    <w:rsid w:val="00065D7B"/>
    <w:rsid w:val="00067451"/>
    <w:rsid w:val="00070E62"/>
    <w:rsid w:val="000756D5"/>
    <w:rsid w:val="00083639"/>
    <w:rsid w:val="0009129D"/>
    <w:rsid w:val="0009266F"/>
    <w:rsid w:val="00093057"/>
    <w:rsid w:val="00096A79"/>
    <w:rsid w:val="000B30C2"/>
    <w:rsid w:val="000B6754"/>
    <w:rsid w:val="000C0491"/>
    <w:rsid w:val="000C1E8F"/>
    <w:rsid w:val="000C2F3C"/>
    <w:rsid w:val="000D1494"/>
    <w:rsid w:val="000E07F9"/>
    <w:rsid w:val="000E6654"/>
    <w:rsid w:val="000F0576"/>
    <w:rsid w:val="000F67BD"/>
    <w:rsid w:val="0010325C"/>
    <w:rsid w:val="00103647"/>
    <w:rsid w:val="00107453"/>
    <w:rsid w:val="00107CF8"/>
    <w:rsid w:val="0011504B"/>
    <w:rsid w:val="00115E12"/>
    <w:rsid w:val="0012383D"/>
    <w:rsid w:val="00132C90"/>
    <w:rsid w:val="001422C9"/>
    <w:rsid w:val="00144389"/>
    <w:rsid w:val="0015535F"/>
    <w:rsid w:val="00170325"/>
    <w:rsid w:val="00171E34"/>
    <w:rsid w:val="00172AD8"/>
    <w:rsid w:val="0017375C"/>
    <w:rsid w:val="00190A4D"/>
    <w:rsid w:val="00196A28"/>
    <w:rsid w:val="001A0953"/>
    <w:rsid w:val="001A713F"/>
    <w:rsid w:val="001B7D75"/>
    <w:rsid w:val="001C1B95"/>
    <w:rsid w:val="001D021C"/>
    <w:rsid w:val="001D10EA"/>
    <w:rsid w:val="001D4BF1"/>
    <w:rsid w:val="001E1B2E"/>
    <w:rsid w:val="001E37EA"/>
    <w:rsid w:val="001E44F7"/>
    <w:rsid w:val="001E51F9"/>
    <w:rsid w:val="001F0DD1"/>
    <w:rsid w:val="001F3015"/>
    <w:rsid w:val="001F30D9"/>
    <w:rsid w:val="0020012E"/>
    <w:rsid w:val="00203D2D"/>
    <w:rsid w:val="002064F8"/>
    <w:rsid w:val="002075BB"/>
    <w:rsid w:val="00210C6D"/>
    <w:rsid w:val="00211F73"/>
    <w:rsid w:val="00224D0B"/>
    <w:rsid w:val="00225C0D"/>
    <w:rsid w:val="00225EBB"/>
    <w:rsid w:val="002269BA"/>
    <w:rsid w:val="00227338"/>
    <w:rsid w:val="00232A45"/>
    <w:rsid w:val="00232DEF"/>
    <w:rsid w:val="002351DD"/>
    <w:rsid w:val="00237AA9"/>
    <w:rsid w:val="0024328D"/>
    <w:rsid w:val="00244FD9"/>
    <w:rsid w:val="00251D10"/>
    <w:rsid w:val="00253165"/>
    <w:rsid w:val="00264495"/>
    <w:rsid w:val="00265B39"/>
    <w:rsid w:val="00267C66"/>
    <w:rsid w:val="0028073A"/>
    <w:rsid w:val="00290269"/>
    <w:rsid w:val="0029169F"/>
    <w:rsid w:val="00293985"/>
    <w:rsid w:val="002A35EE"/>
    <w:rsid w:val="002A3E11"/>
    <w:rsid w:val="002A4A5C"/>
    <w:rsid w:val="002A4AD0"/>
    <w:rsid w:val="002A5C92"/>
    <w:rsid w:val="002B29EC"/>
    <w:rsid w:val="002B30BD"/>
    <w:rsid w:val="002B4415"/>
    <w:rsid w:val="002B5E4D"/>
    <w:rsid w:val="002C2CA7"/>
    <w:rsid w:val="002C42BD"/>
    <w:rsid w:val="002C5742"/>
    <w:rsid w:val="002E0A7D"/>
    <w:rsid w:val="002E4EC9"/>
    <w:rsid w:val="002F6AAB"/>
    <w:rsid w:val="002F6B8F"/>
    <w:rsid w:val="003011BC"/>
    <w:rsid w:val="00303769"/>
    <w:rsid w:val="0030748A"/>
    <w:rsid w:val="003076B4"/>
    <w:rsid w:val="00317EF3"/>
    <w:rsid w:val="003264DB"/>
    <w:rsid w:val="00330948"/>
    <w:rsid w:val="00335039"/>
    <w:rsid w:val="0036049E"/>
    <w:rsid w:val="00363FDE"/>
    <w:rsid w:val="00373097"/>
    <w:rsid w:val="003926DF"/>
    <w:rsid w:val="0039347D"/>
    <w:rsid w:val="003963D8"/>
    <w:rsid w:val="003979C1"/>
    <w:rsid w:val="003A3ED1"/>
    <w:rsid w:val="003A56FC"/>
    <w:rsid w:val="003A5E24"/>
    <w:rsid w:val="003B0771"/>
    <w:rsid w:val="003B3F30"/>
    <w:rsid w:val="003C00DE"/>
    <w:rsid w:val="003D300F"/>
    <w:rsid w:val="003D307D"/>
    <w:rsid w:val="003E0E5D"/>
    <w:rsid w:val="003E412B"/>
    <w:rsid w:val="003E6BAA"/>
    <w:rsid w:val="00401995"/>
    <w:rsid w:val="00403428"/>
    <w:rsid w:val="004062A4"/>
    <w:rsid w:val="004133D4"/>
    <w:rsid w:val="00420E80"/>
    <w:rsid w:val="00420F42"/>
    <w:rsid w:val="00422F95"/>
    <w:rsid w:val="00430522"/>
    <w:rsid w:val="00431F40"/>
    <w:rsid w:val="00462E0A"/>
    <w:rsid w:val="00463BE7"/>
    <w:rsid w:val="00463D26"/>
    <w:rsid w:val="00466BCB"/>
    <w:rsid w:val="0046704C"/>
    <w:rsid w:val="00471C2F"/>
    <w:rsid w:val="0047303F"/>
    <w:rsid w:val="00483DAA"/>
    <w:rsid w:val="00490653"/>
    <w:rsid w:val="00494975"/>
    <w:rsid w:val="004A1A78"/>
    <w:rsid w:val="004A26BB"/>
    <w:rsid w:val="004A2C19"/>
    <w:rsid w:val="004A46EC"/>
    <w:rsid w:val="004A4CFF"/>
    <w:rsid w:val="004A64EC"/>
    <w:rsid w:val="004B579F"/>
    <w:rsid w:val="004B71F4"/>
    <w:rsid w:val="004C1B7A"/>
    <w:rsid w:val="004C208B"/>
    <w:rsid w:val="004C3F97"/>
    <w:rsid w:val="004D096C"/>
    <w:rsid w:val="004D2FEE"/>
    <w:rsid w:val="004E119E"/>
    <w:rsid w:val="004E1EDD"/>
    <w:rsid w:val="004E4D4C"/>
    <w:rsid w:val="004F130A"/>
    <w:rsid w:val="004F1C4D"/>
    <w:rsid w:val="004F1E5A"/>
    <w:rsid w:val="004F21E3"/>
    <w:rsid w:val="004F7292"/>
    <w:rsid w:val="00507838"/>
    <w:rsid w:val="005078B2"/>
    <w:rsid w:val="00513418"/>
    <w:rsid w:val="0052433A"/>
    <w:rsid w:val="0053068C"/>
    <w:rsid w:val="00537B16"/>
    <w:rsid w:val="00540B48"/>
    <w:rsid w:val="00541A0B"/>
    <w:rsid w:val="005465B3"/>
    <w:rsid w:val="00546A3C"/>
    <w:rsid w:val="00547CE9"/>
    <w:rsid w:val="005523DF"/>
    <w:rsid w:val="005536A8"/>
    <w:rsid w:val="0055700E"/>
    <w:rsid w:val="00557490"/>
    <w:rsid w:val="00564616"/>
    <w:rsid w:val="005649D5"/>
    <w:rsid w:val="005652A1"/>
    <w:rsid w:val="00566B76"/>
    <w:rsid w:val="00566E54"/>
    <w:rsid w:val="00571339"/>
    <w:rsid w:val="005721FD"/>
    <w:rsid w:val="00577224"/>
    <w:rsid w:val="005777CC"/>
    <w:rsid w:val="005816BA"/>
    <w:rsid w:val="00586D55"/>
    <w:rsid w:val="00595A14"/>
    <w:rsid w:val="005A1189"/>
    <w:rsid w:val="005B0E7B"/>
    <w:rsid w:val="005B4FC3"/>
    <w:rsid w:val="005B7C7C"/>
    <w:rsid w:val="005D14D4"/>
    <w:rsid w:val="005D1B49"/>
    <w:rsid w:val="005D6CE4"/>
    <w:rsid w:val="005D7387"/>
    <w:rsid w:val="005E2D42"/>
    <w:rsid w:val="005E42B9"/>
    <w:rsid w:val="005E55DA"/>
    <w:rsid w:val="005E578B"/>
    <w:rsid w:val="005F61D8"/>
    <w:rsid w:val="00607EEF"/>
    <w:rsid w:val="00610181"/>
    <w:rsid w:val="006156CC"/>
    <w:rsid w:val="00615C35"/>
    <w:rsid w:val="006218B8"/>
    <w:rsid w:val="00622112"/>
    <w:rsid w:val="00622FD2"/>
    <w:rsid w:val="00625607"/>
    <w:rsid w:val="00625A23"/>
    <w:rsid w:val="0062798D"/>
    <w:rsid w:val="00630D16"/>
    <w:rsid w:val="00635CBB"/>
    <w:rsid w:val="00635E64"/>
    <w:rsid w:val="00642B84"/>
    <w:rsid w:val="00656A4D"/>
    <w:rsid w:val="00662C3D"/>
    <w:rsid w:val="00663D3A"/>
    <w:rsid w:val="0067135A"/>
    <w:rsid w:val="006727A3"/>
    <w:rsid w:val="0068529A"/>
    <w:rsid w:val="006859B0"/>
    <w:rsid w:val="00690719"/>
    <w:rsid w:val="00693668"/>
    <w:rsid w:val="006A609E"/>
    <w:rsid w:val="006A7F18"/>
    <w:rsid w:val="006B324B"/>
    <w:rsid w:val="006B40D8"/>
    <w:rsid w:val="006C09D1"/>
    <w:rsid w:val="006C38D8"/>
    <w:rsid w:val="006C64C2"/>
    <w:rsid w:val="006D164A"/>
    <w:rsid w:val="006D5071"/>
    <w:rsid w:val="006D5574"/>
    <w:rsid w:val="006E0932"/>
    <w:rsid w:val="006E4766"/>
    <w:rsid w:val="006F5C94"/>
    <w:rsid w:val="006F7C59"/>
    <w:rsid w:val="00706582"/>
    <w:rsid w:val="00706B96"/>
    <w:rsid w:val="00707710"/>
    <w:rsid w:val="0071302A"/>
    <w:rsid w:val="00717DD9"/>
    <w:rsid w:val="0072410E"/>
    <w:rsid w:val="00724BC5"/>
    <w:rsid w:val="00727DE5"/>
    <w:rsid w:val="00730F48"/>
    <w:rsid w:val="0073126A"/>
    <w:rsid w:val="00733858"/>
    <w:rsid w:val="0073798D"/>
    <w:rsid w:val="00740355"/>
    <w:rsid w:val="00741179"/>
    <w:rsid w:val="00753C50"/>
    <w:rsid w:val="00762C6E"/>
    <w:rsid w:val="007634B2"/>
    <w:rsid w:val="00764BE3"/>
    <w:rsid w:val="00764CFA"/>
    <w:rsid w:val="00766C6F"/>
    <w:rsid w:val="00770803"/>
    <w:rsid w:val="007725A4"/>
    <w:rsid w:val="00777A09"/>
    <w:rsid w:val="0078000E"/>
    <w:rsid w:val="007823AE"/>
    <w:rsid w:val="007A52D5"/>
    <w:rsid w:val="007B0365"/>
    <w:rsid w:val="007B38A5"/>
    <w:rsid w:val="007C1768"/>
    <w:rsid w:val="007C2215"/>
    <w:rsid w:val="007C3D9A"/>
    <w:rsid w:val="007C68E3"/>
    <w:rsid w:val="007D0D20"/>
    <w:rsid w:val="007D29AF"/>
    <w:rsid w:val="007D6E6A"/>
    <w:rsid w:val="007E23B2"/>
    <w:rsid w:val="007F2D30"/>
    <w:rsid w:val="007F4552"/>
    <w:rsid w:val="007F551E"/>
    <w:rsid w:val="007F7858"/>
    <w:rsid w:val="00804366"/>
    <w:rsid w:val="0080471C"/>
    <w:rsid w:val="00804A78"/>
    <w:rsid w:val="00811459"/>
    <w:rsid w:val="008124C6"/>
    <w:rsid w:val="0081435F"/>
    <w:rsid w:val="008145BF"/>
    <w:rsid w:val="00816640"/>
    <w:rsid w:val="008204BA"/>
    <w:rsid w:val="00822299"/>
    <w:rsid w:val="00825355"/>
    <w:rsid w:val="00825AB1"/>
    <w:rsid w:val="00840D9A"/>
    <w:rsid w:val="008466E4"/>
    <w:rsid w:val="00846F4F"/>
    <w:rsid w:val="00851E68"/>
    <w:rsid w:val="008527A1"/>
    <w:rsid w:val="0086485B"/>
    <w:rsid w:val="0087619B"/>
    <w:rsid w:val="0088112C"/>
    <w:rsid w:val="00882223"/>
    <w:rsid w:val="00882D1C"/>
    <w:rsid w:val="0088439E"/>
    <w:rsid w:val="0088627F"/>
    <w:rsid w:val="008956C0"/>
    <w:rsid w:val="008A768F"/>
    <w:rsid w:val="008B4D32"/>
    <w:rsid w:val="008C0018"/>
    <w:rsid w:val="008C1999"/>
    <w:rsid w:val="008D1536"/>
    <w:rsid w:val="008E048E"/>
    <w:rsid w:val="008E21B8"/>
    <w:rsid w:val="008E5D24"/>
    <w:rsid w:val="008E69A4"/>
    <w:rsid w:val="008F2BAA"/>
    <w:rsid w:val="008F4D45"/>
    <w:rsid w:val="00915DC1"/>
    <w:rsid w:val="00920BC8"/>
    <w:rsid w:val="00923B39"/>
    <w:rsid w:val="0092742C"/>
    <w:rsid w:val="00933D31"/>
    <w:rsid w:val="0093516E"/>
    <w:rsid w:val="009352F3"/>
    <w:rsid w:val="0093668B"/>
    <w:rsid w:val="009374C4"/>
    <w:rsid w:val="00945A66"/>
    <w:rsid w:val="00946E89"/>
    <w:rsid w:val="00950812"/>
    <w:rsid w:val="00955938"/>
    <w:rsid w:val="0095686C"/>
    <w:rsid w:val="00956D45"/>
    <w:rsid w:val="00960DCF"/>
    <w:rsid w:val="00961B4C"/>
    <w:rsid w:val="00963212"/>
    <w:rsid w:val="009651C5"/>
    <w:rsid w:val="0097403E"/>
    <w:rsid w:val="0097531B"/>
    <w:rsid w:val="009775A6"/>
    <w:rsid w:val="00983871"/>
    <w:rsid w:val="00991B33"/>
    <w:rsid w:val="009A652A"/>
    <w:rsid w:val="009B4CA1"/>
    <w:rsid w:val="009B4E19"/>
    <w:rsid w:val="009B5622"/>
    <w:rsid w:val="009B6591"/>
    <w:rsid w:val="009B6AB5"/>
    <w:rsid w:val="009C589D"/>
    <w:rsid w:val="009C6CAA"/>
    <w:rsid w:val="009D4D77"/>
    <w:rsid w:val="009E02F1"/>
    <w:rsid w:val="009E2383"/>
    <w:rsid w:val="009E77F5"/>
    <w:rsid w:val="00A10DCF"/>
    <w:rsid w:val="00A16A08"/>
    <w:rsid w:val="00A17546"/>
    <w:rsid w:val="00A2606E"/>
    <w:rsid w:val="00A266DA"/>
    <w:rsid w:val="00A44214"/>
    <w:rsid w:val="00A47D87"/>
    <w:rsid w:val="00A5398F"/>
    <w:rsid w:val="00A553DB"/>
    <w:rsid w:val="00A608D4"/>
    <w:rsid w:val="00A64315"/>
    <w:rsid w:val="00A6546B"/>
    <w:rsid w:val="00A66071"/>
    <w:rsid w:val="00A72C57"/>
    <w:rsid w:val="00A734A3"/>
    <w:rsid w:val="00A7394D"/>
    <w:rsid w:val="00A80EC7"/>
    <w:rsid w:val="00A8442E"/>
    <w:rsid w:val="00A90A98"/>
    <w:rsid w:val="00A93A9D"/>
    <w:rsid w:val="00A979F3"/>
    <w:rsid w:val="00AA2E1A"/>
    <w:rsid w:val="00AA43F7"/>
    <w:rsid w:val="00AA5CBA"/>
    <w:rsid w:val="00AA645D"/>
    <w:rsid w:val="00AB0279"/>
    <w:rsid w:val="00AB15E0"/>
    <w:rsid w:val="00AB6286"/>
    <w:rsid w:val="00AB7AC7"/>
    <w:rsid w:val="00AC223B"/>
    <w:rsid w:val="00AD1BEB"/>
    <w:rsid w:val="00AD58D8"/>
    <w:rsid w:val="00AE247C"/>
    <w:rsid w:val="00AE3F3C"/>
    <w:rsid w:val="00AE5081"/>
    <w:rsid w:val="00AE6B35"/>
    <w:rsid w:val="00AE7414"/>
    <w:rsid w:val="00AE7AC9"/>
    <w:rsid w:val="00AF25EB"/>
    <w:rsid w:val="00AF2F07"/>
    <w:rsid w:val="00AF5AEA"/>
    <w:rsid w:val="00B051DD"/>
    <w:rsid w:val="00B246B1"/>
    <w:rsid w:val="00B30345"/>
    <w:rsid w:val="00B33887"/>
    <w:rsid w:val="00B40B4D"/>
    <w:rsid w:val="00B43C7B"/>
    <w:rsid w:val="00B44144"/>
    <w:rsid w:val="00B44DBB"/>
    <w:rsid w:val="00B44FFB"/>
    <w:rsid w:val="00B54E9A"/>
    <w:rsid w:val="00B55A56"/>
    <w:rsid w:val="00B65B4F"/>
    <w:rsid w:val="00B705AD"/>
    <w:rsid w:val="00B77926"/>
    <w:rsid w:val="00B83365"/>
    <w:rsid w:val="00B8376C"/>
    <w:rsid w:val="00B86424"/>
    <w:rsid w:val="00B911C3"/>
    <w:rsid w:val="00B91966"/>
    <w:rsid w:val="00BA1EE4"/>
    <w:rsid w:val="00BB4EFF"/>
    <w:rsid w:val="00BC43BE"/>
    <w:rsid w:val="00BC48AA"/>
    <w:rsid w:val="00BD3E56"/>
    <w:rsid w:val="00BD5879"/>
    <w:rsid w:val="00BE5A09"/>
    <w:rsid w:val="00BE630C"/>
    <w:rsid w:val="00BF409C"/>
    <w:rsid w:val="00BF6BA8"/>
    <w:rsid w:val="00C00532"/>
    <w:rsid w:val="00C00590"/>
    <w:rsid w:val="00C15DCE"/>
    <w:rsid w:val="00C1609F"/>
    <w:rsid w:val="00C23008"/>
    <w:rsid w:val="00C23788"/>
    <w:rsid w:val="00C301D4"/>
    <w:rsid w:val="00C421E4"/>
    <w:rsid w:val="00C44B4B"/>
    <w:rsid w:val="00C507CC"/>
    <w:rsid w:val="00C513AA"/>
    <w:rsid w:val="00C5183D"/>
    <w:rsid w:val="00C51BC2"/>
    <w:rsid w:val="00C55048"/>
    <w:rsid w:val="00C63DD2"/>
    <w:rsid w:val="00C81772"/>
    <w:rsid w:val="00C878ED"/>
    <w:rsid w:val="00C9068F"/>
    <w:rsid w:val="00C93BDB"/>
    <w:rsid w:val="00C93DE9"/>
    <w:rsid w:val="00CA24B3"/>
    <w:rsid w:val="00CA4F8B"/>
    <w:rsid w:val="00CA6CDB"/>
    <w:rsid w:val="00CB0F11"/>
    <w:rsid w:val="00CB57EC"/>
    <w:rsid w:val="00CB7B1A"/>
    <w:rsid w:val="00CC0862"/>
    <w:rsid w:val="00CC0992"/>
    <w:rsid w:val="00CC2394"/>
    <w:rsid w:val="00CC6A26"/>
    <w:rsid w:val="00CD3026"/>
    <w:rsid w:val="00CD4BA3"/>
    <w:rsid w:val="00CE0823"/>
    <w:rsid w:val="00CE0C89"/>
    <w:rsid w:val="00CE5A10"/>
    <w:rsid w:val="00CF0679"/>
    <w:rsid w:val="00CF7656"/>
    <w:rsid w:val="00CF78CF"/>
    <w:rsid w:val="00D032DE"/>
    <w:rsid w:val="00D04D58"/>
    <w:rsid w:val="00D103C2"/>
    <w:rsid w:val="00D109B5"/>
    <w:rsid w:val="00D1390C"/>
    <w:rsid w:val="00D162EE"/>
    <w:rsid w:val="00D256A1"/>
    <w:rsid w:val="00D26350"/>
    <w:rsid w:val="00D34F15"/>
    <w:rsid w:val="00D37BA3"/>
    <w:rsid w:val="00D4239E"/>
    <w:rsid w:val="00D4376C"/>
    <w:rsid w:val="00D45E23"/>
    <w:rsid w:val="00D55D0E"/>
    <w:rsid w:val="00D60BCD"/>
    <w:rsid w:val="00D6144D"/>
    <w:rsid w:val="00D62D2B"/>
    <w:rsid w:val="00D6707F"/>
    <w:rsid w:val="00D67B88"/>
    <w:rsid w:val="00D741CA"/>
    <w:rsid w:val="00D76BFD"/>
    <w:rsid w:val="00D8257D"/>
    <w:rsid w:val="00D90E97"/>
    <w:rsid w:val="00D91108"/>
    <w:rsid w:val="00D913A4"/>
    <w:rsid w:val="00D92CB3"/>
    <w:rsid w:val="00D947A7"/>
    <w:rsid w:val="00DA1D5D"/>
    <w:rsid w:val="00DA3643"/>
    <w:rsid w:val="00DB58C9"/>
    <w:rsid w:val="00DC0CAE"/>
    <w:rsid w:val="00DC3205"/>
    <w:rsid w:val="00DC447D"/>
    <w:rsid w:val="00DD0288"/>
    <w:rsid w:val="00DD1933"/>
    <w:rsid w:val="00DD5046"/>
    <w:rsid w:val="00DE3BAC"/>
    <w:rsid w:val="00DE56C7"/>
    <w:rsid w:val="00DE6437"/>
    <w:rsid w:val="00DF23A2"/>
    <w:rsid w:val="00DF77C8"/>
    <w:rsid w:val="00E076B9"/>
    <w:rsid w:val="00E15453"/>
    <w:rsid w:val="00E26C41"/>
    <w:rsid w:val="00E30DA0"/>
    <w:rsid w:val="00E33EBB"/>
    <w:rsid w:val="00E47627"/>
    <w:rsid w:val="00E50437"/>
    <w:rsid w:val="00E542E2"/>
    <w:rsid w:val="00E56177"/>
    <w:rsid w:val="00E616C0"/>
    <w:rsid w:val="00E61855"/>
    <w:rsid w:val="00E6591C"/>
    <w:rsid w:val="00E660E7"/>
    <w:rsid w:val="00E74844"/>
    <w:rsid w:val="00E8015D"/>
    <w:rsid w:val="00E81EF2"/>
    <w:rsid w:val="00E828FE"/>
    <w:rsid w:val="00E82F71"/>
    <w:rsid w:val="00E94F4C"/>
    <w:rsid w:val="00E96C12"/>
    <w:rsid w:val="00EA46BE"/>
    <w:rsid w:val="00EB350F"/>
    <w:rsid w:val="00EB3880"/>
    <w:rsid w:val="00EB4E1B"/>
    <w:rsid w:val="00EC1DE1"/>
    <w:rsid w:val="00EC78A6"/>
    <w:rsid w:val="00ED25F5"/>
    <w:rsid w:val="00ED3FF1"/>
    <w:rsid w:val="00ED6C55"/>
    <w:rsid w:val="00EE2F68"/>
    <w:rsid w:val="00EF54CA"/>
    <w:rsid w:val="00F13FCD"/>
    <w:rsid w:val="00F1532E"/>
    <w:rsid w:val="00F22495"/>
    <w:rsid w:val="00F260FD"/>
    <w:rsid w:val="00F32AF6"/>
    <w:rsid w:val="00F369EE"/>
    <w:rsid w:val="00F41221"/>
    <w:rsid w:val="00F614AB"/>
    <w:rsid w:val="00F66914"/>
    <w:rsid w:val="00F670E7"/>
    <w:rsid w:val="00F766FE"/>
    <w:rsid w:val="00F77F74"/>
    <w:rsid w:val="00F87BB3"/>
    <w:rsid w:val="00F968A9"/>
    <w:rsid w:val="00FA7AA3"/>
    <w:rsid w:val="00FB2FC7"/>
    <w:rsid w:val="00FC1B33"/>
    <w:rsid w:val="00FD4B29"/>
    <w:rsid w:val="00FE272A"/>
    <w:rsid w:val="00FE36CC"/>
    <w:rsid w:val="00FE625C"/>
    <w:rsid w:val="00FF0B9C"/>
    <w:rsid w:val="00FF0B9E"/>
    <w:rsid w:val="00FF2149"/>
    <w:rsid w:val="00FF3628"/>
    <w:rsid w:val="00FF3E64"/>
    <w:rsid w:val="00FF4C6B"/>
    <w:rsid w:val="00FF5424"/>
    <w:rsid w:val="00FF662D"/>
    <w:rsid w:val="00FF714E"/>
    <w:rsid w:val="00FF748D"/>
    <w:rsid w:val="022F6384"/>
    <w:rsid w:val="54258008"/>
    <w:rsid w:val="5B2D0D90"/>
    <w:rsid w:val="5E7A9BA4"/>
    <w:rsid w:val="621C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688E7"/>
  <w15:chartTrackingRefBased/>
  <w15:docId w15:val="{3BBFB643-C0B4-4905-9477-F0B58AB1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398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A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96A7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6A79"/>
  </w:style>
  <w:style w:type="paragraph" w:styleId="Footer">
    <w:name w:val="footer"/>
    <w:basedOn w:val="Normal"/>
    <w:link w:val="FooterChar"/>
    <w:uiPriority w:val="99"/>
    <w:unhideWhenUsed/>
    <w:rsid w:val="00096A7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96A79"/>
  </w:style>
  <w:style w:type="character" w:styleId="PlaceholderText">
    <w:name w:val="Placeholder Text"/>
    <w:basedOn w:val="DefaultParagraphFont"/>
    <w:uiPriority w:val="99"/>
    <w:semiHidden/>
    <w:rsid w:val="00C5183D"/>
    <w:rPr>
      <w:color w:val="808080"/>
    </w:rPr>
  </w:style>
  <w:style w:type="paragraph" w:styleId="ListParagraph">
    <w:name w:val="List Paragraph"/>
    <w:basedOn w:val="Normal"/>
    <w:uiPriority w:val="34"/>
    <w:qFormat/>
    <w:rsid w:val="00846F4F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3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36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3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36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83365"/>
    <w:rPr>
      <w:b/>
      <w:bCs/>
      <w:sz w:val="20"/>
      <w:szCs w:val="20"/>
    </w:rPr>
  </w:style>
  <w:style w:type="paragraph" w:styleId="pf0" w:customStyle="1">
    <w:name w:val="pf0"/>
    <w:basedOn w:val="Normal"/>
    <w:rsid w:val="00A660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f01" w:customStyle="1">
    <w:name w:val="cf01"/>
    <w:basedOn w:val="DefaultParagraphFont"/>
    <w:rsid w:val="00A66071"/>
    <w:rPr>
      <w:rFonts w:hint="default"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41A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383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93A9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C42BD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69071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Spacing">
    <w:name w:val="No Spacing"/>
    <w:uiPriority w:val="1"/>
    <w:qFormat/>
    <w:rsid w:val="00625607"/>
    <w:pPr>
      <w:spacing w:after="0" w:line="240" w:lineRule="auto"/>
    </w:pPr>
    <w:rPr>
      <w:rFonts w:ascii="Calibri" w:hAnsi="Calibri" w:eastAsia="Calibri" w:cs="Times New Roman"/>
    </w:rPr>
  </w:style>
  <w:style w:type="character" w:styleId="normaltextrun" w:customStyle="1">
    <w:name w:val="normaltextrun"/>
    <w:basedOn w:val="DefaultParagraphFont"/>
    <w:rsid w:val="00E96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36A42FF56F4CFABD94AD4F754EA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AC537-1A9B-4D7C-AA38-533FF4435F5A}"/>
      </w:docPartPr>
      <w:docPartBody>
        <w:p w:rsidR="000956BF" w:rsidRDefault="007A5A95" w:rsidP="007A5A95">
          <w:pPr>
            <w:pStyle w:val="E436A42FF56F4CFABD94AD4F754EAFC6"/>
          </w:pPr>
          <w:r w:rsidRPr="00B12CC4">
            <w:rPr>
              <w:rStyle w:val="PlaceholderText"/>
              <w:vanish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A95"/>
    <w:rsid w:val="000956BF"/>
    <w:rsid w:val="000E2C5A"/>
    <w:rsid w:val="004449EE"/>
    <w:rsid w:val="00445F05"/>
    <w:rsid w:val="005B0D1A"/>
    <w:rsid w:val="00624FEF"/>
    <w:rsid w:val="00740F07"/>
    <w:rsid w:val="007A5A95"/>
    <w:rsid w:val="00B32479"/>
    <w:rsid w:val="00B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479"/>
    <w:rPr>
      <w:color w:val="808080"/>
    </w:rPr>
  </w:style>
  <w:style w:type="paragraph" w:customStyle="1" w:styleId="E436A42FF56F4CFABD94AD4F754EAFC6">
    <w:name w:val="E436A42FF56F4CFABD94AD4F754EAFC6"/>
    <w:rsid w:val="007A5A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38795088-aa21-48ea-a0f2-3f20dd580e47" xsi:nil="true"/>
    <TaxCatchAll xmlns="f957a278-c207-4a4f-b569-9649989781bc" xsi:nil="true"/>
    <lcf76f155ced4ddcb4097134ff3c332f xmlns="38795088-aa21-48ea-a0f2-3f20dd580e47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4C728EA9E344E8C6EA1F6A6BE1BC9" ma:contentTypeVersion="20" ma:contentTypeDescription="Create a new document." ma:contentTypeScope="" ma:versionID="c937f378bbdf4786b66277b2f028e439">
  <xsd:schema xmlns:xsd="http://www.w3.org/2001/XMLSchema" xmlns:xs="http://www.w3.org/2001/XMLSchema" xmlns:p="http://schemas.microsoft.com/office/2006/metadata/properties" xmlns:ns1="http://schemas.microsoft.com/sharepoint/v3" xmlns:ns2="38795088-aa21-48ea-a0f2-3f20dd580e47" xmlns:ns3="f957a278-c207-4a4f-b569-9649989781bc" targetNamespace="http://schemas.microsoft.com/office/2006/metadata/properties" ma:root="true" ma:fieldsID="477a9831d92af5d8a55f693ef08bcc9a" ns1:_="" ns2:_="" ns3:_="">
    <xsd:import namespace="http://schemas.microsoft.com/sharepoint/v3"/>
    <xsd:import namespace="38795088-aa21-48ea-a0f2-3f20dd580e47"/>
    <xsd:import namespace="f957a278-c207-4a4f-b569-964998978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DateandTim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95088-aa21-48ea-a0f2-3f20dd580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andTime" ma:index="22" nillable="true" ma:displayName="Date and Time" ma:format="DateTime" ma:internalName="DateandTim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960faec-74a3-420b-b522-51e7e1c18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7a278-c207-4a4f-b569-964998978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475e0bb-f80e-41f8-9470-1f34663c1b6b}" ma:internalName="TaxCatchAll" ma:showField="CatchAllData" ma:web="f957a278-c207-4a4f-b569-964998978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A7EF0-B947-4D2D-B32E-11AC70456D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8795088-aa21-48ea-a0f2-3f20dd580e47"/>
    <ds:schemaRef ds:uri="f957a278-c207-4a4f-b569-9649989781bc"/>
  </ds:schemaRefs>
</ds:datastoreItem>
</file>

<file path=customXml/itemProps2.xml><?xml version="1.0" encoding="utf-8"?>
<ds:datastoreItem xmlns:ds="http://schemas.openxmlformats.org/officeDocument/2006/customXml" ds:itemID="{5841F0F1-BA0D-4DF5-BA3E-51D60FB97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795088-aa21-48ea-a0f2-3f20dd580e47"/>
    <ds:schemaRef ds:uri="f957a278-c207-4a4f-b569-964998978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91D1C-6600-4EA0-927B-9195F0BD666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Manchester University NHS Foundation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Priest Lynsey (R0A) MFT</dc:creator>
  <keywords/>
  <dc:description/>
  <lastModifiedBy>ROSE, Stephen (LEEDS TEACHING HOSPITALS NHS TRUST)</lastModifiedBy>
  <revision>3</revision>
  <dcterms:created xsi:type="dcterms:W3CDTF">2024-01-23T16:00:00.0000000Z</dcterms:created>
  <dcterms:modified xsi:type="dcterms:W3CDTF">2024-01-24T09:48:52.1416284Z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0x01010059D4C728EA9E344E8C6EA1F6A6BE1BC9</vt:lpwstr>
  </property>
  <property fmtid="{D5CDD505-2E9C-101B-9397-08002B2CF9AE}" pid="3" name="MediaServiceImageTags">
    <vt:lpwstr/>
  </property>
</Properties>
</file>